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FE62C" w14:textId="77777777" w:rsidR="007105AD" w:rsidRDefault="007105AD" w:rsidP="007105AD">
      <w:pPr>
        <w:spacing w:before="24"/>
        <w:ind w:left="1081"/>
        <w:rPr>
          <w:sz w:val="28"/>
          <w:szCs w:val="28"/>
        </w:rPr>
      </w:pPr>
      <w:r>
        <w:rPr>
          <w:b/>
          <w:i/>
          <w:sz w:val="28"/>
          <w:szCs w:val="28"/>
        </w:rPr>
        <w:t>Mẫu thông báo tàu rời cảng:</w:t>
      </w:r>
    </w:p>
    <w:p w14:paraId="1C0DDF15" w14:textId="77777777" w:rsidR="007105AD" w:rsidRDefault="007105AD" w:rsidP="007105AD">
      <w:pPr>
        <w:spacing w:line="200" w:lineRule="exact"/>
      </w:pPr>
    </w:p>
    <w:p w14:paraId="5B33EBD7" w14:textId="77777777" w:rsidR="007105AD" w:rsidRDefault="007105AD" w:rsidP="007105AD">
      <w:pPr>
        <w:spacing w:before="4" w:line="240" w:lineRule="exact"/>
      </w:pPr>
    </w:p>
    <w:p w14:paraId="71EB6E52" w14:textId="77777777" w:rsidR="007105AD" w:rsidRPr="00FA7894" w:rsidRDefault="007105AD" w:rsidP="007105AD">
      <w:pPr>
        <w:jc w:val="center"/>
        <w:rPr>
          <w:b/>
          <w:bCs/>
        </w:rPr>
      </w:pPr>
      <w:r w:rsidRPr="00FA7894">
        <w:rPr>
          <w:b/>
          <w:bCs/>
        </w:rPr>
        <w:t>CỘNG HÒA XÃ HỘI CHỦ NGHĨA VIỆT NAM</w:t>
      </w:r>
    </w:p>
    <w:p w14:paraId="6FF42A1C" w14:textId="77777777" w:rsidR="007105AD" w:rsidRDefault="007105AD" w:rsidP="007105AD">
      <w:pPr>
        <w:jc w:val="center"/>
        <w:rPr>
          <w:b/>
          <w:bCs/>
        </w:rPr>
      </w:pPr>
      <w:r w:rsidRPr="00FA7894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88A192E" wp14:editId="54F4B67A">
                <wp:simplePos x="0" y="0"/>
                <wp:positionH relativeFrom="page">
                  <wp:posOffset>2491740</wp:posOffset>
                </wp:positionH>
                <wp:positionV relativeFrom="paragraph">
                  <wp:posOffset>640715</wp:posOffset>
                </wp:positionV>
                <wp:extent cx="3149600" cy="0"/>
                <wp:effectExtent l="5715" t="10795" r="6985" b="8255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9600" cy="0"/>
                          <a:chOff x="3924" y="1009"/>
                          <a:chExt cx="4960" cy="0"/>
                        </a:xfrm>
                      </wpg:grpSpPr>
                      <wps:wsp>
                        <wps:cNvPr id="40" name="Freeform 3"/>
                        <wps:cNvSpPr>
                          <a:spLocks/>
                        </wps:cNvSpPr>
                        <wps:spPr bwMode="auto">
                          <a:xfrm>
                            <a:off x="3924" y="1009"/>
                            <a:ext cx="4960" cy="0"/>
                          </a:xfrm>
                          <a:custGeom>
                            <a:avLst/>
                            <a:gdLst>
                              <a:gd name="T0" fmla="+- 0 3924 3924"/>
                              <a:gd name="T1" fmla="*/ T0 w 4960"/>
                              <a:gd name="T2" fmla="+- 0 8884 3924"/>
                              <a:gd name="T3" fmla="*/ T2 w 4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60">
                                <a:moveTo>
                                  <a:pt x="0" y="0"/>
                                </a:moveTo>
                                <a:lnTo>
                                  <a:pt x="4960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F8073" id="Group 39" o:spid="_x0000_s1026" style="position:absolute;margin-left:196.2pt;margin-top:50.45pt;width:248pt;height:0;z-index:-251657216;mso-position-horizontal-relative:page" coordorigin="3924,1009" coordsize="49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">
                <v:shape id="Freeform 3" o:spid="_x0000_s1027" style="position:absolute;left:3924;top:1009;width:4960;height:0;visibility:visible;mso-wrap-style:square;v-text-anchor:top" coordsize="4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" path="m,l4960,e" filled="f" strokeweight=".17781mm">
                  <v:path arrowok="t" o:connecttype="custom" o:connectlocs="0,0;4960,0" o:connectangles="0,0"/>
                </v:shape>
                <w10:wrap anchorx="page"/>
              </v:group>
            </w:pict>
          </mc:Fallback>
        </mc:AlternateContent>
      </w:r>
      <w:r w:rsidRPr="00FA7894">
        <w:rPr>
          <w:b/>
          <w:bCs/>
        </w:rPr>
        <w:t xml:space="preserve">Độc lập - Tự do - Hạnh phúc </w:t>
      </w:r>
    </w:p>
    <w:p w14:paraId="05006ACA" w14:textId="77777777" w:rsidR="007105AD" w:rsidRDefault="007105AD" w:rsidP="007105AD">
      <w:pPr>
        <w:jc w:val="center"/>
        <w:rPr>
          <w:b/>
          <w:bCs/>
        </w:rPr>
      </w:pPr>
      <w:r w:rsidRPr="00FA7894">
        <w:rPr>
          <w:b/>
          <w:bCs/>
        </w:rPr>
        <w:t xml:space="preserve">Socialist Republic of Vietnam </w:t>
      </w:r>
    </w:p>
    <w:p w14:paraId="7C0D692C" w14:textId="77777777" w:rsidR="007105AD" w:rsidRPr="00FA7894" w:rsidRDefault="007105AD" w:rsidP="007105AD">
      <w:pPr>
        <w:jc w:val="center"/>
        <w:rPr>
          <w:b/>
          <w:bCs/>
        </w:rPr>
      </w:pPr>
      <w:r w:rsidRPr="00FA7894">
        <w:rPr>
          <w:b/>
          <w:bCs/>
        </w:rPr>
        <w:t>Independence - Freedom - Happiness</w:t>
      </w:r>
    </w:p>
    <w:p w14:paraId="2988BA1E" w14:textId="77777777" w:rsidR="007105AD" w:rsidRDefault="007105AD" w:rsidP="007105AD">
      <w:pPr>
        <w:spacing w:before="3" w:line="120" w:lineRule="exact"/>
        <w:rPr>
          <w:sz w:val="12"/>
          <w:szCs w:val="12"/>
        </w:rPr>
      </w:pPr>
    </w:p>
    <w:p w14:paraId="7D58D18F" w14:textId="77777777" w:rsidR="007105AD" w:rsidRDefault="007105AD" w:rsidP="007105AD">
      <w:pPr>
        <w:spacing w:line="200" w:lineRule="exact"/>
      </w:pPr>
    </w:p>
    <w:p w14:paraId="536C51C9" w14:textId="77777777" w:rsidR="007105AD" w:rsidRDefault="007105AD" w:rsidP="007105AD">
      <w:pPr>
        <w:spacing w:line="200" w:lineRule="exact"/>
      </w:pPr>
    </w:p>
    <w:p w14:paraId="7D8A6927" w14:textId="77777777" w:rsidR="007105AD" w:rsidRPr="00FA7894" w:rsidRDefault="007105AD" w:rsidP="007105AD">
      <w:pPr>
        <w:jc w:val="center"/>
        <w:rPr>
          <w:b/>
          <w:bCs/>
        </w:rPr>
      </w:pPr>
      <w:r w:rsidRPr="00FA7894">
        <w:rPr>
          <w:b/>
          <w:bCs/>
        </w:rPr>
        <w:t>THÔNG BÁO TÀU RỜI CẢNG</w:t>
      </w:r>
    </w:p>
    <w:p w14:paraId="41F0F4E7" w14:textId="77777777" w:rsidR="007105AD" w:rsidRPr="00FA7894" w:rsidRDefault="007105AD" w:rsidP="007105AD">
      <w:pPr>
        <w:jc w:val="center"/>
        <w:rPr>
          <w:b/>
          <w:bCs/>
        </w:rPr>
      </w:pPr>
      <w:r w:rsidRPr="00FA7894">
        <w:rPr>
          <w:b/>
          <w:bCs/>
        </w:rPr>
        <w:t>NOTICE OF CLEARANCE OF VESSEL AT THE PORT</w:t>
      </w:r>
    </w:p>
    <w:p w14:paraId="53F025F2" w14:textId="77777777" w:rsidR="007105AD" w:rsidRDefault="007105AD" w:rsidP="007105AD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603"/>
        <w:gridCol w:w="1800"/>
        <w:gridCol w:w="990"/>
        <w:gridCol w:w="1378"/>
        <w:gridCol w:w="2582"/>
      </w:tblGrid>
      <w:tr w:rsidR="007105AD" w14:paraId="7D37AAE1" w14:textId="77777777" w:rsidTr="00D23C21">
        <w:trPr>
          <w:trHeight w:hRule="exact" w:val="331"/>
        </w:trPr>
        <w:tc>
          <w:tcPr>
            <w:tcW w:w="4698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EECA18F" w14:textId="77777777" w:rsidR="007105AD" w:rsidRDefault="007105AD" w:rsidP="00D23C21">
            <w:pPr>
              <w:spacing w:before="28"/>
              <w:ind w:left="106"/>
            </w:pPr>
            <w:r>
              <w:t>1. Tên và loại tàu:</w:t>
            </w:r>
          </w:p>
        </w:tc>
        <w:tc>
          <w:tcPr>
            <w:tcW w:w="236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6FED354" w14:textId="77777777" w:rsidR="007105AD" w:rsidRDefault="007105AD" w:rsidP="00D23C21">
            <w:pPr>
              <w:spacing w:before="28"/>
              <w:ind w:left="106"/>
            </w:pPr>
            <w:r>
              <w:t>2. Cảng rời</w:t>
            </w:r>
          </w:p>
        </w:tc>
        <w:tc>
          <w:tcPr>
            <w:tcW w:w="25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8FDF1F7" w14:textId="77777777" w:rsidR="007105AD" w:rsidRDefault="007105AD" w:rsidP="00D23C21">
            <w:pPr>
              <w:spacing w:before="28"/>
              <w:ind w:left="106"/>
            </w:pPr>
            <w:r>
              <w:t>3. Thời gian rời</w:t>
            </w:r>
          </w:p>
          <w:p w14:paraId="51387043" w14:textId="77777777" w:rsidR="007105AD" w:rsidRDefault="007105AD" w:rsidP="00D23C21">
            <w:pPr>
              <w:spacing w:before="27"/>
              <w:ind w:left="106"/>
            </w:pPr>
            <w:r>
              <w:t>Time of clearance</w:t>
            </w:r>
          </w:p>
        </w:tc>
      </w:tr>
      <w:tr w:rsidR="007105AD" w14:paraId="6AB81CF2" w14:textId="77777777" w:rsidTr="00D23C21">
        <w:trPr>
          <w:trHeight w:hRule="exact" w:val="337"/>
        </w:trPr>
        <w:tc>
          <w:tcPr>
            <w:tcW w:w="46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37332" w14:textId="77777777" w:rsidR="007105AD" w:rsidRDefault="007105AD" w:rsidP="00D23C21">
            <w:pPr>
              <w:spacing w:before="1"/>
              <w:ind w:left="106"/>
            </w:pPr>
            <w:r>
              <w:t>Name and type of ship</w:t>
            </w:r>
          </w:p>
        </w:tc>
        <w:tc>
          <w:tcPr>
            <w:tcW w:w="23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72FF0" w14:textId="77777777" w:rsidR="007105AD" w:rsidRDefault="007105AD" w:rsidP="00D23C21">
            <w:pPr>
              <w:spacing w:before="1"/>
              <w:ind w:left="106"/>
            </w:pPr>
            <w:r>
              <w:t>Port of clearance</w:t>
            </w:r>
          </w:p>
        </w:tc>
        <w:tc>
          <w:tcPr>
            <w:tcW w:w="25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6DDCE" w14:textId="77777777" w:rsidR="007105AD" w:rsidRDefault="007105AD" w:rsidP="00D23C21"/>
        </w:tc>
      </w:tr>
      <w:tr w:rsidR="007105AD" w14:paraId="4CEDB01C" w14:textId="77777777" w:rsidTr="00D23C21">
        <w:trPr>
          <w:trHeight w:hRule="exact" w:val="331"/>
        </w:trPr>
        <w:tc>
          <w:tcPr>
            <w:tcW w:w="4698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43B6C72" w14:textId="77777777" w:rsidR="007105AD" w:rsidRDefault="007105AD" w:rsidP="00D23C21">
            <w:pPr>
              <w:spacing w:before="28"/>
              <w:ind w:left="106"/>
            </w:pPr>
            <w:r>
              <w:t>4. Số IMO:</w:t>
            </w:r>
          </w:p>
        </w:tc>
        <w:tc>
          <w:tcPr>
            <w:tcW w:w="236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6BC26E8" w14:textId="77777777" w:rsidR="007105AD" w:rsidRDefault="007105AD" w:rsidP="00D23C21">
            <w:pPr>
              <w:spacing w:before="28"/>
              <w:ind w:left="106"/>
            </w:pPr>
            <w:r>
              <w:t>5. Hô hiệu:</w:t>
            </w:r>
          </w:p>
        </w:tc>
        <w:tc>
          <w:tcPr>
            <w:tcW w:w="25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B2D75C9" w14:textId="77777777" w:rsidR="007105AD" w:rsidRDefault="007105AD" w:rsidP="00D23C21">
            <w:pPr>
              <w:spacing w:before="28"/>
              <w:ind w:left="106"/>
            </w:pPr>
            <w:r>
              <w:t>6. Số đăng kiểm:</w:t>
            </w:r>
          </w:p>
          <w:p w14:paraId="7A0C823F" w14:textId="77777777" w:rsidR="007105AD" w:rsidRDefault="007105AD" w:rsidP="00D23C21">
            <w:pPr>
              <w:spacing w:before="27"/>
              <w:ind w:left="106"/>
            </w:pPr>
            <w:r>
              <w:t>Registry number</w:t>
            </w:r>
          </w:p>
        </w:tc>
      </w:tr>
      <w:tr w:rsidR="007105AD" w14:paraId="67443B9A" w14:textId="77777777" w:rsidTr="00D23C21">
        <w:trPr>
          <w:trHeight w:hRule="exact" w:val="337"/>
        </w:trPr>
        <w:tc>
          <w:tcPr>
            <w:tcW w:w="46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9FA83" w14:textId="77777777" w:rsidR="007105AD" w:rsidRDefault="007105AD" w:rsidP="00D23C21">
            <w:pPr>
              <w:spacing w:before="1"/>
              <w:ind w:left="166"/>
            </w:pPr>
            <w:r>
              <w:t>IMO number</w:t>
            </w:r>
          </w:p>
        </w:tc>
        <w:tc>
          <w:tcPr>
            <w:tcW w:w="23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C535A" w14:textId="77777777" w:rsidR="007105AD" w:rsidRDefault="007105AD" w:rsidP="00D23C21">
            <w:pPr>
              <w:spacing w:before="1"/>
              <w:ind w:left="106"/>
            </w:pPr>
            <w:r>
              <w:t>Call sign</w:t>
            </w:r>
          </w:p>
        </w:tc>
        <w:tc>
          <w:tcPr>
            <w:tcW w:w="25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65C6A" w14:textId="77777777" w:rsidR="007105AD" w:rsidRDefault="007105AD" w:rsidP="00D23C21"/>
        </w:tc>
      </w:tr>
      <w:tr w:rsidR="007105AD" w14:paraId="393DD65B" w14:textId="77777777" w:rsidTr="00D23C21">
        <w:trPr>
          <w:trHeight w:hRule="exact" w:val="331"/>
        </w:trPr>
        <w:tc>
          <w:tcPr>
            <w:tcW w:w="4698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FAF6EC4" w14:textId="77777777" w:rsidR="007105AD" w:rsidRDefault="007105AD" w:rsidP="00D23C21">
            <w:pPr>
              <w:spacing w:before="28"/>
              <w:ind w:left="106"/>
            </w:pPr>
            <w:r>
              <w:t>7. Số đăng ký hành chính: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8393DA7" w14:textId="77777777" w:rsidR="007105AD" w:rsidRDefault="007105AD" w:rsidP="00D23C21"/>
        </w:tc>
        <w:tc>
          <w:tcPr>
            <w:tcW w:w="137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6FF1173" w14:textId="77777777" w:rsidR="007105AD" w:rsidRDefault="007105AD" w:rsidP="00D23C21"/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24D4431" w14:textId="77777777" w:rsidR="007105AD" w:rsidRDefault="007105AD" w:rsidP="00D23C21"/>
        </w:tc>
      </w:tr>
      <w:tr w:rsidR="007105AD" w14:paraId="5848ACEB" w14:textId="77777777" w:rsidTr="00D23C21">
        <w:trPr>
          <w:trHeight w:hRule="exact" w:val="337"/>
        </w:trPr>
        <w:tc>
          <w:tcPr>
            <w:tcW w:w="46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530A3" w14:textId="77777777" w:rsidR="007105AD" w:rsidRDefault="007105AD" w:rsidP="00D23C21">
            <w:pPr>
              <w:spacing w:before="1"/>
              <w:ind w:left="166"/>
            </w:pPr>
            <w:r>
              <w:t>Official number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378CF2" w14:textId="77777777" w:rsidR="007105AD" w:rsidRDefault="007105AD" w:rsidP="00D23C21"/>
        </w:tc>
        <w:tc>
          <w:tcPr>
            <w:tcW w:w="13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526EE71" w14:textId="77777777" w:rsidR="007105AD" w:rsidRDefault="007105AD" w:rsidP="00D23C21"/>
        </w:tc>
        <w:tc>
          <w:tcPr>
            <w:tcW w:w="2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62650" w14:textId="77777777" w:rsidR="007105AD" w:rsidRDefault="007105AD" w:rsidP="00D23C21"/>
        </w:tc>
      </w:tr>
      <w:tr w:rsidR="007105AD" w14:paraId="707919CB" w14:textId="77777777" w:rsidTr="00D23C21">
        <w:trPr>
          <w:trHeight w:hRule="exact" w:val="331"/>
        </w:trPr>
        <w:tc>
          <w:tcPr>
            <w:tcW w:w="4698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71E95C0" w14:textId="77777777" w:rsidR="007105AD" w:rsidRDefault="007105AD" w:rsidP="00D23C21">
            <w:pPr>
              <w:spacing w:before="28"/>
              <w:ind w:left="106"/>
            </w:pPr>
            <w:r>
              <w:t>8. Giấy chứng nhận đăng ký (Số, ngày cấp,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B63D38B" w14:textId="77777777" w:rsidR="007105AD" w:rsidRDefault="007105AD" w:rsidP="00D23C21"/>
        </w:tc>
        <w:tc>
          <w:tcPr>
            <w:tcW w:w="137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6FB771CE" w14:textId="77777777" w:rsidR="007105AD" w:rsidRDefault="007105AD" w:rsidP="00D23C21"/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B95E4D8" w14:textId="77777777" w:rsidR="007105AD" w:rsidRDefault="007105AD" w:rsidP="00D23C21"/>
        </w:tc>
      </w:tr>
      <w:tr w:rsidR="007105AD" w14:paraId="2F42FAC4" w14:textId="77777777" w:rsidTr="00D23C21">
        <w:trPr>
          <w:trHeight w:hRule="exact" w:val="304"/>
        </w:trPr>
        <w:tc>
          <w:tcPr>
            <w:tcW w:w="469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DF6D2A" w14:textId="77777777" w:rsidR="007105AD" w:rsidRDefault="007105AD" w:rsidP="00D23C21">
            <w:pPr>
              <w:spacing w:before="1"/>
              <w:ind w:left="106"/>
            </w:pPr>
            <w:r>
              <w:t>cảng):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66BDE2B" w14:textId="77777777" w:rsidR="007105AD" w:rsidRDefault="007105AD" w:rsidP="00D23C21"/>
        </w:tc>
        <w:tc>
          <w:tcPr>
            <w:tcW w:w="13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336DF7A" w14:textId="77777777" w:rsidR="007105AD" w:rsidRDefault="007105AD" w:rsidP="00D23C21"/>
        </w:tc>
        <w:tc>
          <w:tcPr>
            <w:tcW w:w="25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282C93" w14:textId="77777777" w:rsidR="007105AD" w:rsidRDefault="007105AD" w:rsidP="00D23C21"/>
        </w:tc>
      </w:tr>
      <w:tr w:rsidR="007105AD" w14:paraId="4443488A" w14:textId="77777777" w:rsidTr="00D23C21">
        <w:trPr>
          <w:trHeight w:hRule="exact" w:val="337"/>
        </w:trPr>
        <w:tc>
          <w:tcPr>
            <w:tcW w:w="46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AF23E" w14:textId="77777777" w:rsidR="007105AD" w:rsidRDefault="007105AD" w:rsidP="00D23C21">
            <w:pPr>
              <w:spacing w:before="1"/>
              <w:ind w:left="106"/>
            </w:pPr>
            <w:r>
              <w:t>Certificate of registry (Number, date, Port)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4C0179" w14:textId="77777777" w:rsidR="007105AD" w:rsidRDefault="007105AD" w:rsidP="00D23C21"/>
        </w:tc>
        <w:tc>
          <w:tcPr>
            <w:tcW w:w="13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4E16DB3" w14:textId="77777777" w:rsidR="007105AD" w:rsidRDefault="007105AD" w:rsidP="00D23C21"/>
        </w:tc>
        <w:tc>
          <w:tcPr>
            <w:tcW w:w="2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A57B2" w14:textId="77777777" w:rsidR="007105AD" w:rsidRDefault="007105AD" w:rsidP="00D23C21"/>
        </w:tc>
      </w:tr>
      <w:tr w:rsidR="007105AD" w14:paraId="01237815" w14:textId="77777777" w:rsidTr="00D23C21">
        <w:trPr>
          <w:trHeight w:hRule="exact" w:val="331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442C028" w14:textId="77777777" w:rsidR="007105AD" w:rsidRDefault="007105AD" w:rsidP="00D23C21">
            <w:pPr>
              <w:spacing w:before="28"/>
              <w:ind w:left="379"/>
            </w:pPr>
            <w:r>
              <w:t>9. Quốc tịch tàu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FD29931" w14:textId="77777777" w:rsidR="007105AD" w:rsidRDefault="007105AD" w:rsidP="00D23C21">
            <w:pPr>
              <w:spacing w:before="28"/>
              <w:ind w:left="83" w:right="83"/>
              <w:jc w:val="center"/>
            </w:pPr>
            <w:r>
              <w:t>10. Tên thuyền trưởng</w:t>
            </w:r>
          </w:p>
          <w:p w14:paraId="7D4BE4C2" w14:textId="77777777" w:rsidR="007105AD" w:rsidRDefault="007105AD" w:rsidP="00D23C21">
            <w:pPr>
              <w:spacing w:before="27"/>
              <w:ind w:left="395" w:right="395"/>
              <w:jc w:val="center"/>
            </w:pPr>
            <w:r>
              <w:t>Name of master</w:t>
            </w:r>
          </w:p>
        </w:tc>
        <w:tc>
          <w:tcPr>
            <w:tcW w:w="495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393DF56" w14:textId="77777777" w:rsidR="007105AD" w:rsidRDefault="007105AD" w:rsidP="00D23C21">
            <w:pPr>
              <w:spacing w:before="28"/>
              <w:ind w:left="843"/>
            </w:pPr>
            <w:r>
              <w:t>11. Cảng rời cuối cùng/cảng đích:</w:t>
            </w:r>
          </w:p>
          <w:p w14:paraId="3AEBBFA2" w14:textId="77777777" w:rsidR="007105AD" w:rsidRDefault="007105AD" w:rsidP="00D23C21">
            <w:pPr>
              <w:spacing w:before="27"/>
              <w:ind w:left="796"/>
            </w:pPr>
            <w:r>
              <w:t>Last port of call/port of destination</w:t>
            </w:r>
          </w:p>
        </w:tc>
      </w:tr>
      <w:tr w:rsidR="007105AD" w14:paraId="3D446F39" w14:textId="77777777" w:rsidTr="00D23C21">
        <w:trPr>
          <w:trHeight w:hRule="exact" w:val="337"/>
        </w:trPr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26305" w14:textId="77777777" w:rsidR="007105AD" w:rsidRDefault="007105AD" w:rsidP="00D23C21">
            <w:pPr>
              <w:spacing w:before="1"/>
              <w:ind w:left="302"/>
            </w:pPr>
            <w:r>
              <w:t>Flag State of ship</w:t>
            </w:r>
          </w:p>
        </w:tc>
        <w:tc>
          <w:tcPr>
            <w:tcW w:w="240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D82CB" w14:textId="77777777" w:rsidR="007105AD" w:rsidRDefault="007105AD" w:rsidP="00D23C21"/>
        </w:tc>
        <w:tc>
          <w:tcPr>
            <w:tcW w:w="495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F9217" w14:textId="77777777" w:rsidR="007105AD" w:rsidRDefault="007105AD" w:rsidP="00D23C21"/>
        </w:tc>
      </w:tr>
      <w:tr w:rsidR="007105AD" w14:paraId="5C3218F7" w14:textId="77777777" w:rsidTr="00D23C21">
        <w:trPr>
          <w:trHeight w:hRule="exact" w:val="331"/>
        </w:trPr>
        <w:tc>
          <w:tcPr>
            <w:tcW w:w="4698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56BA2B8" w14:textId="77777777" w:rsidR="007105AD" w:rsidRDefault="007105AD" w:rsidP="00D23C21">
            <w:pPr>
              <w:spacing w:before="28"/>
              <w:ind w:left="212"/>
            </w:pPr>
            <w:r>
              <w:t>12. Giấy chứng nhận đăng ký (Số, ngày cấp,</w:t>
            </w:r>
          </w:p>
        </w:tc>
        <w:tc>
          <w:tcPr>
            <w:tcW w:w="495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D4E2B7D" w14:textId="77777777" w:rsidR="007105AD" w:rsidRDefault="007105AD" w:rsidP="00D23C21">
            <w:pPr>
              <w:spacing w:before="28"/>
              <w:ind w:left="992" w:right="992"/>
              <w:jc w:val="center"/>
            </w:pPr>
            <w:r>
              <w:t>13. Tên và địa chỉ của chủ tàu</w:t>
            </w:r>
          </w:p>
          <w:p w14:paraId="0AE70832" w14:textId="77777777" w:rsidR="007105AD" w:rsidRDefault="007105AD" w:rsidP="00D23C21">
            <w:pPr>
              <w:spacing w:before="27"/>
              <w:ind w:left="672" w:right="672"/>
              <w:jc w:val="center"/>
            </w:pPr>
            <w:r>
              <w:t>Name and address of the shipowners</w:t>
            </w:r>
          </w:p>
        </w:tc>
      </w:tr>
      <w:tr w:rsidR="007105AD" w14:paraId="7BAD09FA" w14:textId="77777777" w:rsidTr="00D23C21">
        <w:trPr>
          <w:trHeight w:hRule="exact" w:val="304"/>
        </w:trPr>
        <w:tc>
          <w:tcPr>
            <w:tcW w:w="469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F49B6B" w14:textId="77777777" w:rsidR="007105AD" w:rsidRDefault="007105AD" w:rsidP="00D23C21">
            <w:pPr>
              <w:spacing w:before="1"/>
              <w:ind w:left="2042" w:right="2042"/>
              <w:jc w:val="center"/>
            </w:pPr>
            <w:r>
              <w:t>cảng)</w:t>
            </w:r>
          </w:p>
        </w:tc>
        <w:tc>
          <w:tcPr>
            <w:tcW w:w="4950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AFB09A0" w14:textId="77777777" w:rsidR="007105AD" w:rsidRDefault="007105AD" w:rsidP="00D23C21"/>
        </w:tc>
      </w:tr>
      <w:tr w:rsidR="007105AD" w14:paraId="100BC79E" w14:textId="77777777" w:rsidTr="00D23C21">
        <w:trPr>
          <w:trHeight w:hRule="exact" w:val="304"/>
        </w:trPr>
        <w:tc>
          <w:tcPr>
            <w:tcW w:w="469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64A745" w14:textId="77777777" w:rsidR="007105AD" w:rsidRDefault="007105AD" w:rsidP="00D23C21">
            <w:pPr>
              <w:spacing w:before="1"/>
              <w:ind w:left="161"/>
            </w:pPr>
            <w:r>
              <w:t>Certificate of registry (Number, date of issue,</w:t>
            </w:r>
          </w:p>
        </w:tc>
        <w:tc>
          <w:tcPr>
            <w:tcW w:w="4950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871C7D4" w14:textId="77777777" w:rsidR="007105AD" w:rsidRDefault="007105AD" w:rsidP="00D23C21"/>
        </w:tc>
      </w:tr>
      <w:tr w:rsidR="007105AD" w14:paraId="1561B837" w14:textId="77777777" w:rsidTr="00D23C21">
        <w:trPr>
          <w:trHeight w:hRule="exact" w:val="337"/>
        </w:trPr>
        <w:tc>
          <w:tcPr>
            <w:tcW w:w="46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5A355" w14:textId="77777777" w:rsidR="007105AD" w:rsidRDefault="007105AD" w:rsidP="00D23C21">
            <w:pPr>
              <w:spacing w:before="1"/>
              <w:ind w:left="1865" w:right="1865"/>
              <w:jc w:val="center"/>
            </w:pPr>
            <w:r>
              <w:t>and Port)</w:t>
            </w:r>
          </w:p>
        </w:tc>
        <w:tc>
          <w:tcPr>
            <w:tcW w:w="495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7D0CB" w14:textId="77777777" w:rsidR="007105AD" w:rsidRDefault="007105AD" w:rsidP="00D23C21"/>
        </w:tc>
      </w:tr>
      <w:tr w:rsidR="007105AD" w14:paraId="1115948F" w14:textId="77777777" w:rsidTr="00D23C21">
        <w:trPr>
          <w:trHeight w:hRule="exact" w:val="331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0E4DFDC" w14:textId="77777777" w:rsidR="007105AD" w:rsidRDefault="007105AD" w:rsidP="00D23C21">
            <w:pPr>
              <w:spacing w:before="28"/>
              <w:ind w:left="315"/>
            </w:pPr>
            <w:r>
              <w:t>14. Chiều dài lớn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6CD882" w14:textId="77777777" w:rsidR="007105AD" w:rsidRDefault="007105AD" w:rsidP="00D23C21">
            <w:pPr>
              <w:spacing w:before="28"/>
              <w:ind w:left="442" w:right="442"/>
              <w:jc w:val="center"/>
            </w:pPr>
            <w:r>
              <w:t>15. Chiều rộng</w:t>
            </w:r>
          </w:p>
          <w:p w14:paraId="35BAC80C" w14:textId="77777777" w:rsidR="007105AD" w:rsidRDefault="007105AD" w:rsidP="00D23C21">
            <w:pPr>
              <w:spacing w:before="27"/>
              <w:ind w:left="781" w:right="781"/>
              <w:jc w:val="center"/>
            </w:pPr>
            <w:r>
              <w:t>Breadth</w:t>
            </w:r>
          </w:p>
        </w:tc>
        <w:tc>
          <w:tcPr>
            <w:tcW w:w="23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9993F83" w14:textId="77777777" w:rsidR="007105AD" w:rsidRDefault="007105AD" w:rsidP="00D23C21">
            <w:pPr>
              <w:spacing w:before="28"/>
              <w:ind w:left="261" w:right="261"/>
              <w:jc w:val="center"/>
            </w:pPr>
            <w:r>
              <w:t>16. Chiều cao tĩnh</w:t>
            </w:r>
          </w:p>
          <w:p w14:paraId="6726658C" w14:textId="77777777" w:rsidR="007105AD" w:rsidRDefault="007105AD" w:rsidP="00D23C21">
            <w:pPr>
              <w:spacing w:before="27"/>
              <w:ind w:left="841" w:right="841"/>
              <w:jc w:val="center"/>
            </w:pPr>
            <w:r>
              <w:t>không</w:t>
            </w:r>
          </w:p>
          <w:p w14:paraId="47128759" w14:textId="77777777" w:rsidR="007105AD" w:rsidRDefault="007105AD" w:rsidP="00D23C21">
            <w:pPr>
              <w:spacing w:before="27"/>
              <w:ind w:left="727" w:right="727"/>
              <w:jc w:val="center"/>
            </w:pPr>
            <w:r>
              <w:t>Air draft</w:t>
            </w:r>
          </w:p>
        </w:tc>
        <w:tc>
          <w:tcPr>
            <w:tcW w:w="25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CDF32DB" w14:textId="77777777" w:rsidR="007105AD" w:rsidRDefault="007105AD" w:rsidP="00D23C21">
            <w:pPr>
              <w:spacing w:before="28"/>
              <w:ind w:left="208" w:right="208"/>
              <w:jc w:val="center"/>
            </w:pPr>
            <w:r>
              <w:t>17. Mớn nước thực tế</w:t>
            </w:r>
          </w:p>
          <w:p w14:paraId="09AEC704" w14:textId="77777777" w:rsidR="007105AD" w:rsidRDefault="007105AD" w:rsidP="00D23C21">
            <w:pPr>
              <w:spacing w:before="27"/>
              <w:ind w:left="661" w:right="661"/>
              <w:jc w:val="center"/>
            </w:pPr>
            <w:r>
              <w:t>Shown draft</w:t>
            </w:r>
          </w:p>
        </w:tc>
      </w:tr>
      <w:tr w:rsidR="007105AD" w14:paraId="01B6A18E" w14:textId="77777777" w:rsidTr="00D23C21">
        <w:trPr>
          <w:trHeight w:hRule="exact" w:val="304"/>
        </w:trPr>
        <w:tc>
          <w:tcPr>
            <w:tcW w:w="2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F0FCF5" w14:textId="77777777" w:rsidR="007105AD" w:rsidRDefault="007105AD" w:rsidP="00D23C21">
            <w:pPr>
              <w:spacing w:before="1"/>
              <w:ind w:left="900" w:right="900"/>
              <w:jc w:val="center"/>
            </w:pPr>
            <w:r>
              <w:t>nhất</w:t>
            </w:r>
          </w:p>
        </w:tc>
        <w:tc>
          <w:tcPr>
            <w:tcW w:w="240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F24EFA9" w14:textId="77777777" w:rsidR="007105AD" w:rsidRDefault="007105AD" w:rsidP="00D23C21"/>
        </w:tc>
        <w:tc>
          <w:tcPr>
            <w:tcW w:w="23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70B0A1F" w14:textId="77777777" w:rsidR="007105AD" w:rsidRDefault="007105AD" w:rsidP="00D23C21"/>
        </w:tc>
        <w:tc>
          <w:tcPr>
            <w:tcW w:w="258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D903E65" w14:textId="77777777" w:rsidR="007105AD" w:rsidRDefault="007105AD" w:rsidP="00D23C21"/>
        </w:tc>
      </w:tr>
      <w:tr w:rsidR="007105AD" w14:paraId="0F6FDC9D" w14:textId="77777777" w:rsidTr="00D23C21">
        <w:trPr>
          <w:trHeight w:hRule="exact" w:val="337"/>
        </w:trPr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07789" w14:textId="77777777" w:rsidR="007105AD" w:rsidRDefault="007105AD" w:rsidP="00D23C21">
            <w:pPr>
              <w:spacing w:before="1"/>
              <w:ind w:left="860" w:right="860"/>
              <w:jc w:val="center"/>
            </w:pPr>
            <w:r>
              <w:t>LOA</w:t>
            </w:r>
          </w:p>
        </w:tc>
        <w:tc>
          <w:tcPr>
            <w:tcW w:w="240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6B064" w14:textId="77777777" w:rsidR="007105AD" w:rsidRDefault="007105AD" w:rsidP="00D23C21"/>
        </w:tc>
        <w:tc>
          <w:tcPr>
            <w:tcW w:w="236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9D334" w14:textId="77777777" w:rsidR="007105AD" w:rsidRDefault="007105AD" w:rsidP="00D23C21"/>
        </w:tc>
        <w:tc>
          <w:tcPr>
            <w:tcW w:w="25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85ACB" w14:textId="77777777" w:rsidR="007105AD" w:rsidRDefault="007105AD" w:rsidP="00D23C21"/>
        </w:tc>
      </w:tr>
      <w:tr w:rsidR="007105AD" w14:paraId="3AABDE4A" w14:textId="77777777" w:rsidTr="00D23C21">
        <w:trPr>
          <w:trHeight w:hRule="exact" w:val="331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16F35B8" w14:textId="77777777" w:rsidR="007105AD" w:rsidRDefault="007105AD" w:rsidP="00D23C21">
            <w:pPr>
              <w:spacing w:before="28"/>
              <w:ind w:left="232"/>
            </w:pPr>
            <w:r>
              <w:t>18. Tổng dung tích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26CC702" w14:textId="77777777" w:rsidR="007105AD" w:rsidRDefault="007105AD" w:rsidP="00D23C21">
            <w:pPr>
              <w:spacing w:before="28"/>
              <w:ind w:left="299" w:right="299"/>
              <w:jc w:val="center"/>
            </w:pPr>
            <w:r>
              <w:t>19. Trọng tải toàn</w:t>
            </w:r>
          </w:p>
          <w:p w14:paraId="121B7889" w14:textId="77777777" w:rsidR="007105AD" w:rsidRDefault="007105AD" w:rsidP="00D23C21">
            <w:pPr>
              <w:spacing w:before="27"/>
              <w:ind w:left="925" w:right="925"/>
              <w:jc w:val="center"/>
            </w:pPr>
            <w:r>
              <w:t>phần</w:t>
            </w:r>
          </w:p>
          <w:p w14:paraId="42EBED52" w14:textId="77777777" w:rsidR="007105AD" w:rsidRDefault="007105AD" w:rsidP="00D23C21">
            <w:pPr>
              <w:spacing w:before="27"/>
              <w:ind w:left="888" w:right="888"/>
              <w:jc w:val="center"/>
            </w:pPr>
            <w:r>
              <w:t>DWT</w:t>
            </w:r>
          </w:p>
        </w:tc>
        <w:tc>
          <w:tcPr>
            <w:tcW w:w="495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FFC3C8D" w14:textId="77777777" w:rsidR="007105AD" w:rsidRDefault="007105AD" w:rsidP="00D23C21">
            <w:pPr>
              <w:spacing w:before="28" w:line="264" w:lineRule="auto"/>
              <w:ind w:left="139" w:right="139"/>
              <w:jc w:val="center"/>
            </w:pPr>
            <w:r>
              <w:t>20. Đại lý của chủ tàu tại Việt Nam (nếu có) Name of the shipowners’ agents in Viet Nam (if any)</w:t>
            </w:r>
          </w:p>
        </w:tc>
      </w:tr>
      <w:tr w:rsidR="007105AD" w14:paraId="17BA5F5B" w14:textId="77777777" w:rsidTr="00D23C21">
        <w:trPr>
          <w:trHeight w:hRule="exact" w:val="641"/>
        </w:trPr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B9A77" w14:textId="77777777" w:rsidR="007105AD" w:rsidRDefault="007105AD" w:rsidP="00D23C21">
            <w:pPr>
              <w:spacing w:before="1"/>
              <w:ind w:left="947" w:right="947"/>
              <w:jc w:val="center"/>
            </w:pPr>
            <w:r>
              <w:t>GT</w:t>
            </w:r>
          </w:p>
        </w:tc>
        <w:tc>
          <w:tcPr>
            <w:tcW w:w="240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1C26A" w14:textId="77777777" w:rsidR="007105AD" w:rsidRDefault="007105AD" w:rsidP="00D23C21"/>
        </w:tc>
        <w:tc>
          <w:tcPr>
            <w:tcW w:w="495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C27A9" w14:textId="77777777" w:rsidR="007105AD" w:rsidRDefault="007105AD" w:rsidP="00D23C21"/>
        </w:tc>
      </w:tr>
      <w:tr w:rsidR="007105AD" w14:paraId="14D9A371" w14:textId="77777777" w:rsidTr="00D23C21">
        <w:trPr>
          <w:trHeight w:hRule="exact" w:val="331"/>
        </w:trPr>
        <w:tc>
          <w:tcPr>
            <w:tcW w:w="9648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3E8DB55" w14:textId="77777777" w:rsidR="007105AD" w:rsidRDefault="007105AD" w:rsidP="00D23C21">
            <w:pPr>
              <w:spacing w:before="28"/>
              <w:ind w:left="106"/>
            </w:pPr>
            <w:r>
              <w:t>21. Thông tin hàng hóa</w:t>
            </w:r>
          </w:p>
          <w:p w14:paraId="77332B56" w14:textId="77777777" w:rsidR="007105AD" w:rsidRDefault="007105AD" w:rsidP="00D23C21">
            <w:pPr>
              <w:spacing w:before="27"/>
              <w:ind w:left="106"/>
            </w:pPr>
            <w:r>
              <w:t>21.1. Loại, tên, số lượng và đơn vị tính hàng hóa xếp tại cảng</w:t>
            </w:r>
          </w:p>
          <w:p w14:paraId="01126BD2" w14:textId="77777777" w:rsidR="007105AD" w:rsidRDefault="007105AD" w:rsidP="00D23C21">
            <w:pPr>
              <w:spacing w:before="27"/>
              <w:ind w:left="106"/>
            </w:pPr>
            <w:r>
              <w:t>Kind, name, quantity and unit of cargo on board</w:t>
            </w:r>
          </w:p>
          <w:p w14:paraId="3ABF0838" w14:textId="77777777" w:rsidR="007105AD" w:rsidRDefault="007105AD" w:rsidP="00D23C21">
            <w:pPr>
              <w:spacing w:before="27"/>
              <w:ind w:left="106"/>
            </w:pPr>
            <w:r>
              <w:t>21.2. Loại, tên, số lượng và đơn vị tính hàng hóa dỡ tại cảng</w:t>
            </w:r>
          </w:p>
          <w:p w14:paraId="4DAB1746" w14:textId="77777777" w:rsidR="007105AD" w:rsidRDefault="007105AD" w:rsidP="00D23C21">
            <w:pPr>
              <w:spacing w:before="27"/>
              <w:ind w:left="106"/>
            </w:pPr>
            <w:r>
              <w:t>Kind, name, quantity and unit of cargo dischaging at port</w:t>
            </w:r>
          </w:p>
          <w:p w14:paraId="37A8AFF2" w14:textId="77777777" w:rsidR="007105AD" w:rsidRDefault="007105AD" w:rsidP="00D23C21">
            <w:pPr>
              <w:spacing w:before="27"/>
              <w:ind w:left="106"/>
            </w:pPr>
            <w:r>
              <w:t>21.3. Loại, tên, số lượng và đơn vị tính hàng hóa trên tàu trước khi rời cảng</w:t>
            </w:r>
          </w:p>
          <w:p w14:paraId="5D72B6BF" w14:textId="77777777" w:rsidR="007105AD" w:rsidRDefault="007105AD" w:rsidP="00D23C21">
            <w:pPr>
              <w:spacing w:before="27"/>
              <w:ind w:left="106"/>
            </w:pPr>
            <w:r>
              <w:t>Kind, name, quantity and unit of cargo on board before leaving</w:t>
            </w:r>
          </w:p>
        </w:tc>
      </w:tr>
      <w:tr w:rsidR="007105AD" w14:paraId="066D8798" w14:textId="77777777" w:rsidTr="00D23C21">
        <w:trPr>
          <w:trHeight w:hRule="exact" w:val="304"/>
        </w:trPr>
        <w:tc>
          <w:tcPr>
            <w:tcW w:w="9648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C5FE8A9" w14:textId="77777777" w:rsidR="007105AD" w:rsidRDefault="007105AD" w:rsidP="00D23C21"/>
        </w:tc>
      </w:tr>
      <w:tr w:rsidR="007105AD" w14:paraId="5E7A3C32" w14:textId="77777777" w:rsidTr="00D23C21">
        <w:trPr>
          <w:trHeight w:hRule="exact" w:val="304"/>
        </w:trPr>
        <w:tc>
          <w:tcPr>
            <w:tcW w:w="9648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2F790C9" w14:textId="77777777" w:rsidR="007105AD" w:rsidRDefault="007105AD" w:rsidP="00D23C21"/>
        </w:tc>
      </w:tr>
      <w:tr w:rsidR="007105AD" w14:paraId="274A4617" w14:textId="77777777" w:rsidTr="00D23C21">
        <w:trPr>
          <w:trHeight w:hRule="exact" w:val="304"/>
        </w:trPr>
        <w:tc>
          <w:tcPr>
            <w:tcW w:w="9648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2642774" w14:textId="77777777" w:rsidR="007105AD" w:rsidRDefault="007105AD" w:rsidP="00D23C21"/>
        </w:tc>
      </w:tr>
      <w:tr w:rsidR="007105AD" w14:paraId="3ECC20F3" w14:textId="77777777" w:rsidTr="00D23C21">
        <w:trPr>
          <w:trHeight w:hRule="exact" w:val="304"/>
        </w:trPr>
        <w:tc>
          <w:tcPr>
            <w:tcW w:w="9648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76F95A1" w14:textId="77777777" w:rsidR="007105AD" w:rsidRDefault="007105AD" w:rsidP="00D23C21"/>
        </w:tc>
      </w:tr>
      <w:tr w:rsidR="007105AD" w14:paraId="2A900BA1" w14:textId="77777777" w:rsidTr="00D23C21">
        <w:trPr>
          <w:trHeight w:hRule="exact" w:val="304"/>
        </w:trPr>
        <w:tc>
          <w:tcPr>
            <w:tcW w:w="9648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818CD7D" w14:textId="77777777" w:rsidR="007105AD" w:rsidRDefault="007105AD" w:rsidP="00D23C21"/>
        </w:tc>
      </w:tr>
      <w:tr w:rsidR="007105AD" w14:paraId="699482F3" w14:textId="77777777" w:rsidTr="00D23C21">
        <w:trPr>
          <w:trHeight w:hRule="exact" w:val="337"/>
        </w:trPr>
        <w:tc>
          <w:tcPr>
            <w:tcW w:w="9648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AE372" w14:textId="77777777" w:rsidR="007105AD" w:rsidRDefault="007105AD" w:rsidP="00D23C21"/>
        </w:tc>
      </w:tr>
      <w:tr w:rsidR="007105AD" w14:paraId="77FBEF5F" w14:textId="77777777" w:rsidTr="00D23C21">
        <w:trPr>
          <w:trHeight w:hRule="exact" w:val="331"/>
        </w:trPr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708BE8" w14:textId="77777777" w:rsidR="007105AD" w:rsidRDefault="007105AD" w:rsidP="00D23C21">
            <w:pPr>
              <w:spacing w:before="28"/>
              <w:ind w:left="106"/>
            </w:pPr>
            <w:r>
              <w:t>22. Số thuyền viên (gồm cả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B3FEC6" w14:textId="77777777" w:rsidR="007105AD" w:rsidRDefault="007105AD" w:rsidP="00D23C21">
            <w:pPr>
              <w:spacing w:before="28"/>
              <w:ind w:left="106"/>
            </w:pPr>
            <w:r>
              <w:t>23. Số hành khách</w:t>
            </w:r>
          </w:p>
          <w:p w14:paraId="7541D44F" w14:textId="77777777" w:rsidR="007105AD" w:rsidRDefault="007105AD" w:rsidP="00D23C21">
            <w:pPr>
              <w:spacing w:before="27"/>
              <w:ind w:left="106"/>
            </w:pPr>
            <w:r>
              <w:t>Number of passengers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97AD2F5" w14:textId="77777777" w:rsidR="007105AD" w:rsidRDefault="007105AD" w:rsidP="00D23C21">
            <w:pPr>
              <w:spacing w:before="28" w:line="264" w:lineRule="auto"/>
              <w:ind w:left="106" w:right="2615"/>
            </w:pPr>
            <w:r>
              <w:t>24. Ghi chú: Remarks</w:t>
            </w:r>
          </w:p>
        </w:tc>
      </w:tr>
      <w:tr w:rsidR="007105AD" w14:paraId="7AB81E3D" w14:textId="77777777" w:rsidTr="00D23C21">
        <w:trPr>
          <w:trHeight w:hRule="exact" w:val="337"/>
        </w:trPr>
        <w:tc>
          <w:tcPr>
            <w:tcW w:w="28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AFEC8" w14:textId="77777777" w:rsidR="007105AD" w:rsidRDefault="007105AD" w:rsidP="00D23C21">
            <w:pPr>
              <w:spacing w:before="1"/>
              <w:ind w:left="106"/>
            </w:pPr>
            <w:r>
              <w:t>thuyền trưởng):</w:t>
            </w:r>
          </w:p>
        </w:tc>
        <w:tc>
          <w:tcPr>
            <w:tcW w:w="279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D0E76" w14:textId="77777777" w:rsidR="007105AD" w:rsidRDefault="007105AD" w:rsidP="00D23C21"/>
        </w:tc>
        <w:tc>
          <w:tcPr>
            <w:tcW w:w="39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06323" w14:textId="77777777" w:rsidR="007105AD" w:rsidRDefault="007105AD" w:rsidP="00D23C21"/>
        </w:tc>
      </w:tr>
    </w:tbl>
    <w:p w14:paraId="046D09EB" w14:textId="77777777" w:rsidR="007105AD" w:rsidRDefault="007105AD" w:rsidP="007105AD">
      <w:pPr>
        <w:sectPr w:rsidR="007105AD" w:rsidSect="0050131C">
          <w:pgSz w:w="12240" w:h="15840"/>
          <w:pgMar w:top="1134" w:right="1134" w:bottom="1134" w:left="1701" w:header="601" w:footer="0" w:gutter="0"/>
          <w:cols w:space="720"/>
        </w:sectPr>
      </w:pPr>
    </w:p>
    <w:p w14:paraId="6622244E" w14:textId="77777777" w:rsidR="007105AD" w:rsidRDefault="007105AD" w:rsidP="007105AD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8"/>
        <w:gridCol w:w="2790"/>
        <w:gridCol w:w="3960"/>
      </w:tblGrid>
      <w:tr w:rsidR="007105AD" w14:paraId="065C1F09" w14:textId="77777777" w:rsidTr="00D23C21">
        <w:trPr>
          <w:trHeight w:hRule="exact" w:val="668"/>
        </w:trPr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7BD6C" w14:textId="77777777" w:rsidR="007105AD" w:rsidRDefault="007105AD" w:rsidP="00D23C21">
            <w:pPr>
              <w:spacing w:before="28" w:line="264" w:lineRule="auto"/>
              <w:ind w:left="106" w:right="614"/>
            </w:pPr>
            <w:r>
              <w:t>Number of crew (incl. Master)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AA017" w14:textId="77777777" w:rsidR="007105AD" w:rsidRDefault="007105AD" w:rsidP="00D23C21"/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C739D" w14:textId="77777777" w:rsidR="007105AD" w:rsidRDefault="007105AD" w:rsidP="00D23C21"/>
        </w:tc>
      </w:tr>
      <w:tr w:rsidR="007105AD" w14:paraId="4378B708" w14:textId="77777777" w:rsidTr="00D23C21">
        <w:trPr>
          <w:trHeight w:hRule="exact" w:val="668"/>
        </w:trPr>
        <w:tc>
          <w:tcPr>
            <w:tcW w:w="5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F5D4F" w14:textId="77777777" w:rsidR="007105AD" w:rsidRDefault="007105AD" w:rsidP="00D23C21">
            <w:pPr>
              <w:spacing w:before="28"/>
              <w:ind w:left="1328" w:right="1328"/>
              <w:jc w:val="center"/>
            </w:pPr>
            <w:r>
              <w:t>25. Những người khác trên tàu</w:t>
            </w:r>
          </w:p>
          <w:p w14:paraId="294B6CA7" w14:textId="77777777" w:rsidR="007105AD" w:rsidRDefault="007105AD" w:rsidP="00D23C21">
            <w:pPr>
              <w:spacing w:before="27"/>
              <w:ind w:left="1680" w:right="1680"/>
              <w:jc w:val="center"/>
            </w:pPr>
            <w:r>
              <w:t>Other persons on board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40B0C" w14:textId="77777777" w:rsidR="007105AD" w:rsidRDefault="007105AD" w:rsidP="00D23C21"/>
        </w:tc>
      </w:tr>
    </w:tbl>
    <w:p w14:paraId="0912886C" w14:textId="77777777" w:rsidR="007105AD" w:rsidRDefault="007105AD" w:rsidP="007105AD">
      <w:pPr>
        <w:spacing w:before="7" w:line="240" w:lineRule="exact"/>
      </w:pPr>
    </w:p>
    <w:p w14:paraId="27085AE5" w14:textId="77777777" w:rsidR="007105AD" w:rsidRDefault="007105AD" w:rsidP="007105AD">
      <w:pPr>
        <w:spacing w:before="29"/>
        <w:ind w:left="5241" w:right="1564"/>
        <w:jc w:val="center"/>
      </w:pPr>
      <w:r>
        <w:rPr>
          <w:i/>
        </w:rPr>
        <w:t xml:space="preserve">…, ngày ... tháng ... năm... </w:t>
      </w:r>
      <w:r>
        <w:t xml:space="preserve">Date ………………………….. </w:t>
      </w:r>
      <w:r>
        <w:rPr>
          <w:b/>
        </w:rPr>
        <w:t xml:space="preserve">Thuyền trưởng (hoặc đại lý) </w:t>
      </w:r>
      <w:r>
        <w:t>Master (or authorized agent)</w:t>
      </w:r>
    </w:p>
    <w:p w14:paraId="0693DDDC" w14:textId="77777777" w:rsidR="007105AD" w:rsidRDefault="007105AD" w:rsidP="007105AD">
      <w:pPr>
        <w:spacing w:before="4" w:line="100" w:lineRule="exact"/>
        <w:rPr>
          <w:sz w:val="10"/>
          <w:szCs w:val="10"/>
        </w:rPr>
      </w:pPr>
    </w:p>
    <w:p w14:paraId="71B2EC27" w14:textId="77777777" w:rsidR="007105AD" w:rsidRDefault="007105AD" w:rsidP="007105AD">
      <w:pPr>
        <w:spacing w:line="200" w:lineRule="exact"/>
      </w:pPr>
    </w:p>
    <w:p w14:paraId="781A8CF3" w14:textId="77777777" w:rsidR="007105AD" w:rsidRDefault="007105AD" w:rsidP="007105AD">
      <w:pPr>
        <w:spacing w:line="200" w:lineRule="exact"/>
      </w:pPr>
    </w:p>
    <w:p w14:paraId="2D9E3EFD" w14:textId="77777777" w:rsidR="007105AD" w:rsidRDefault="007105AD" w:rsidP="007105AD">
      <w:pPr>
        <w:spacing w:line="200" w:lineRule="exact"/>
      </w:pPr>
    </w:p>
    <w:p w14:paraId="2AE33B5D" w14:textId="77777777" w:rsidR="007105AD" w:rsidRDefault="007105AD" w:rsidP="007105AD">
      <w:pPr>
        <w:spacing w:line="200" w:lineRule="exact"/>
      </w:pPr>
    </w:p>
    <w:p w14:paraId="6A693540" w14:textId="77777777" w:rsidR="007105AD" w:rsidRDefault="007105AD" w:rsidP="007105AD">
      <w:pPr>
        <w:spacing w:line="200" w:lineRule="exact"/>
      </w:pPr>
    </w:p>
    <w:p w14:paraId="612CC99D" w14:textId="77777777" w:rsidR="007105AD" w:rsidRDefault="007105AD" w:rsidP="007105AD">
      <w:pPr>
        <w:ind w:left="541"/>
      </w:pPr>
      <w:r>
        <w:rPr>
          <w:b/>
          <w:i/>
        </w:rPr>
        <w:t>Ghi chú:</w:t>
      </w:r>
    </w:p>
    <w:p w14:paraId="0E3F856C" w14:textId="77777777" w:rsidR="007105AD" w:rsidRDefault="007105AD" w:rsidP="007105AD">
      <w:pPr>
        <w:ind w:left="541"/>
      </w:pPr>
      <w:r>
        <w:rPr>
          <w:i/>
        </w:rPr>
        <w:t>Note:</w:t>
      </w:r>
    </w:p>
    <w:p w14:paraId="35EE3D9A" w14:textId="77777777" w:rsidR="007105AD" w:rsidRDefault="007105AD" w:rsidP="007105AD">
      <w:pPr>
        <w:ind w:left="541"/>
      </w:pPr>
      <w:r>
        <w:t>Mục 4 và 5 chỉ khai đối với tàu biển.</w:t>
      </w:r>
    </w:p>
    <w:p w14:paraId="0FBE0DB9" w14:textId="77777777" w:rsidR="007105AD" w:rsidRDefault="007105AD" w:rsidP="007105AD">
      <w:pPr>
        <w:ind w:left="541"/>
      </w:pPr>
      <w:r>
        <w:t>No 4 and 5: Only for ships.</w:t>
      </w:r>
    </w:p>
    <w:p w14:paraId="09211E58" w14:textId="77777777" w:rsidR="007105AD" w:rsidRDefault="007105AD" w:rsidP="007105AD">
      <w:pPr>
        <w:ind w:left="541"/>
      </w:pPr>
      <w:r>
        <w:t>Mục 6 và 7 chỉ khai đối với phương tiện thủy nội địa.</w:t>
      </w:r>
    </w:p>
    <w:p w14:paraId="5695C8EB" w14:textId="77777777" w:rsidR="007105AD" w:rsidRDefault="007105AD" w:rsidP="007105AD">
      <w:pPr>
        <w:ind w:left="541"/>
        <w:sectPr w:rsidR="007105AD" w:rsidSect="0050131C">
          <w:pgSz w:w="12240" w:h="15840"/>
          <w:pgMar w:top="1134" w:right="1134" w:bottom="1134" w:left="1701" w:header="601" w:footer="0" w:gutter="0"/>
          <w:cols w:space="720"/>
        </w:sectPr>
      </w:pPr>
      <w:r>
        <w:t>No 6 and 7: Only for inland waterway ships.</w:t>
      </w:r>
    </w:p>
    <w:p w14:paraId="4B49CCFE" w14:textId="77777777" w:rsidR="007105AD" w:rsidRDefault="007105AD" w:rsidP="007105AD">
      <w:pPr>
        <w:spacing w:before="18" w:line="240" w:lineRule="exact"/>
      </w:pPr>
    </w:p>
    <w:p w14:paraId="6949FC25" w14:textId="77777777" w:rsidR="007105AD" w:rsidRDefault="007105AD" w:rsidP="007105AD">
      <w:pPr>
        <w:spacing w:before="24"/>
        <w:ind w:left="871"/>
        <w:rPr>
          <w:sz w:val="28"/>
          <w:szCs w:val="28"/>
        </w:rPr>
      </w:pPr>
      <w:r>
        <w:rPr>
          <w:b/>
          <w:i/>
          <w:sz w:val="28"/>
          <w:szCs w:val="28"/>
        </w:rPr>
        <w:t>Mẫu danh sách thuyền viên:</w:t>
      </w:r>
    </w:p>
    <w:p w14:paraId="565B0968" w14:textId="77777777" w:rsidR="007105AD" w:rsidRDefault="007105AD" w:rsidP="007105AD">
      <w:pPr>
        <w:spacing w:before="16" w:line="260" w:lineRule="exact"/>
        <w:rPr>
          <w:sz w:val="26"/>
          <w:szCs w:val="26"/>
        </w:rPr>
      </w:pPr>
    </w:p>
    <w:p w14:paraId="7D84BF2F" w14:textId="77777777" w:rsidR="007105AD" w:rsidRPr="00FA7894" w:rsidRDefault="007105AD" w:rsidP="007105AD">
      <w:pPr>
        <w:jc w:val="center"/>
        <w:rPr>
          <w:b/>
          <w:bCs/>
        </w:rPr>
      </w:pPr>
      <w:r w:rsidRPr="00FA7894">
        <w:rPr>
          <w:b/>
          <w:bCs/>
        </w:rPr>
        <w:t>CỘNG HÒA XÃ HỘI CHỦ NGHĨA VIỆT NAM</w:t>
      </w:r>
    </w:p>
    <w:p w14:paraId="68A75732" w14:textId="77777777" w:rsidR="007105AD" w:rsidRDefault="007105AD" w:rsidP="007105AD">
      <w:pPr>
        <w:jc w:val="center"/>
        <w:rPr>
          <w:b/>
          <w:bCs/>
        </w:rPr>
      </w:pPr>
      <w:r w:rsidRPr="00FA7894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B094C13" wp14:editId="3EB84201">
                <wp:simplePos x="0" y="0"/>
                <wp:positionH relativeFrom="page">
                  <wp:posOffset>2847340</wp:posOffset>
                </wp:positionH>
                <wp:positionV relativeFrom="paragraph">
                  <wp:posOffset>641985</wp:posOffset>
                </wp:positionV>
                <wp:extent cx="2438400" cy="0"/>
                <wp:effectExtent l="8890" t="10160" r="10160" b="889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0"/>
                          <a:chOff x="4484" y="1011"/>
                          <a:chExt cx="3840" cy="0"/>
                        </a:xfrm>
                      </wpg:grpSpPr>
                      <wps:wsp>
                        <wps:cNvPr id="38" name="Freeform 9"/>
                        <wps:cNvSpPr>
                          <a:spLocks/>
                        </wps:cNvSpPr>
                        <wps:spPr bwMode="auto">
                          <a:xfrm>
                            <a:off x="4484" y="1011"/>
                            <a:ext cx="3840" cy="0"/>
                          </a:xfrm>
                          <a:custGeom>
                            <a:avLst/>
                            <a:gdLst>
                              <a:gd name="T0" fmla="+- 0 4484 4484"/>
                              <a:gd name="T1" fmla="*/ T0 w 3840"/>
                              <a:gd name="T2" fmla="+- 0 8324 4484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40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A7D64" id="Group 37" o:spid="_x0000_s1026" style="position:absolute;margin-left:224.2pt;margin-top:50.55pt;width:192pt;height:0;z-index:-251654144;mso-position-horizontal-relative:page" coordorigin="4484,1011" coordsize="3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">
                <v:shape id="Freeform 9" o:spid="_x0000_s1027" style="position:absolute;left:4484;top:1011;width:3840;height:0;visibility:visible;mso-wrap-style:square;v-text-anchor:top" coordsize="3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" path="m,l3840,e" filled="f" strokeweight=".32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 w:rsidRPr="00FA7894">
        <w:rPr>
          <w:b/>
          <w:bCs/>
        </w:rPr>
        <w:t xml:space="preserve">Độc lập - Tự do - Hạnh phúc </w:t>
      </w:r>
    </w:p>
    <w:p w14:paraId="76C9135E" w14:textId="77777777" w:rsidR="007105AD" w:rsidRDefault="007105AD" w:rsidP="007105AD">
      <w:pPr>
        <w:jc w:val="center"/>
        <w:rPr>
          <w:b/>
          <w:bCs/>
        </w:rPr>
      </w:pPr>
      <w:r w:rsidRPr="00FA7894">
        <w:rPr>
          <w:b/>
          <w:bCs/>
        </w:rPr>
        <w:t xml:space="preserve">Socialist Republic of Vietnam </w:t>
      </w:r>
    </w:p>
    <w:p w14:paraId="1AF9072B" w14:textId="77777777" w:rsidR="007105AD" w:rsidRPr="00FA7894" w:rsidRDefault="007105AD" w:rsidP="007105AD">
      <w:pPr>
        <w:jc w:val="center"/>
        <w:rPr>
          <w:b/>
          <w:bCs/>
        </w:rPr>
      </w:pPr>
      <w:r w:rsidRPr="00FA7894">
        <w:rPr>
          <w:b/>
          <w:bCs/>
        </w:rPr>
        <w:t>Independence - Freedom - Happiness</w:t>
      </w:r>
    </w:p>
    <w:p w14:paraId="5E94C693" w14:textId="77777777" w:rsidR="007105AD" w:rsidRPr="00FA7894" w:rsidRDefault="007105AD" w:rsidP="007105AD">
      <w:pPr>
        <w:jc w:val="center"/>
        <w:rPr>
          <w:b/>
          <w:bCs/>
        </w:rPr>
      </w:pPr>
    </w:p>
    <w:p w14:paraId="0C92D9F6" w14:textId="77777777" w:rsidR="007105AD" w:rsidRDefault="007105AD" w:rsidP="007105AD">
      <w:pPr>
        <w:jc w:val="center"/>
        <w:rPr>
          <w:b/>
          <w:bCs/>
        </w:rPr>
      </w:pPr>
      <w:r w:rsidRPr="00FA7894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DC8F6AE" wp14:editId="61AC54A4">
                <wp:simplePos x="0" y="0"/>
                <wp:positionH relativeFrom="page">
                  <wp:posOffset>3295650</wp:posOffset>
                </wp:positionH>
                <wp:positionV relativeFrom="paragraph">
                  <wp:posOffset>547370</wp:posOffset>
                </wp:positionV>
                <wp:extent cx="0" cy="561340"/>
                <wp:effectExtent l="9525" t="6985" r="9525" b="1270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561340"/>
                          <a:chOff x="5190" y="862"/>
                          <a:chExt cx="0" cy="884"/>
                        </a:xfrm>
                      </wpg:grpSpPr>
                      <wps:wsp>
                        <wps:cNvPr id="36" name="Freeform 5"/>
                        <wps:cNvSpPr>
                          <a:spLocks/>
                        </wps:cNvSpPr>
                        <wps:spPr bwMode="auto">
                          <a:xfrm>
                            <a:off x="5190" y="862"/>
                            <a:ext cx="0" cy="884"/>
                          </a:xfrm>
                          <a:custGeom>
                            <a:avLst/>
                            <a:gdLst>
                              <a:gd name="T0" fmla="+- 0 862 862"/>
                              <a:gd name="T1" fmla="*/ 862 h 884"/>
                              <a:gd name="T2" fmla="+- 0 1746 862"/>
                              <a:gd name="T3" fmla="*/ 1746 h 8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4">
                                <a:moveTo>
                                  <a:pt x="0" y="0"/>
                                </a:moveTo>
                                <a:lnTo>
                                  <a:pt x="0" y="88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23EC0" id="Group 35" o:spid="_x0000_s1026" style="position:absolute;margin-left:259.5pt;margin-top:43.1pt;width:0;height:44.2pt;z-index:-251656192;mso-position-horizontal-relative:page" coordorigin="5190,862" coordsize="0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">
                <v:shape id="Freeform 5" o:spid="_x0000_s1027" style="position:absolute;left:5190;top:862;width:0;height:884;visibility:visible;mso-wrap-style:square;v-text-anchor:top" coordsize="0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" path="m,l,884e" filled="f" strokeweight=".25pt">
                  <v:path arrowok="t" o:connecttype="custom" o:connectlocs="0,862;0,1746" o:connectangles="0,0"/>
                </v:shape>
                <w10:wrap anchorx="page"/>
              </v:group>
            </w:pict>
          </mc:Fallback>
        </mc:AlternateContent>
      </w:r>
      <w:r w:rsidRPr="00FA7894">
        <w:rPr>
          <w:b/>
          <w:bCs/>
        </w:rPr>
        <w:t xml:space="preserve">DANH SÁCH THUYỀN VIÊN </w:t>
      </w:r>
    </w:p>
    <w:p w14:paraId="78C05CB3" w14:textId="77777777" w:rsidR="007105AD" w:rsidRPr="00FA7894" w:rsidRDefault="007105AD" w:rsidP="007105AD">
      <w:pPr>
        <w:jc w:val="center"/>
        <w:rPr>
          <w:b/>
          <w:bCs/>
        </w:rPr>
      </w:pPr>
      <w:r w:rsidRPr="00FA7894">
        <w:rPr>
          <w:b/>
          <w:bCs/>
        </w:rPr>
        <w:t>CREW LIST</w:t>
      </w:r>
    </w:p>
    <w:p w14:paraId="06B130EC" w14:textId="77777777" w:rsidR="007105AD" w:rsidRDefault="007105AD" w:rsidP="007105AD">
      <w:pPr>
        <w:spacing w:before="1" w:line="280" w:lineRule="exact"/>
        <w:rPr>
          <w:sz w:val="28"/>
          <w:szCs w:val="28"/>
        </w:rPr>
      </w:pPr>
    </w:p>
    <w:tbl>
      <w:tblPr>
        <w:tblW w:w="10771" w:type="dxa"/>
        <w:tblInd w:w="-4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1980"/>
        <w:gridCol w:w="990"/>
        <w:gridCol w:w="1412"/>
        <w:gridCol w:w="1556"/>
        <w:gridCol w:w="148"/>
        <w:gridCol w:w="425"/>
        <w:gridCol w:w="1134"/>
        <w:gridCol w:w="2139"/>
      </w:tblGrid>
      <w:tr w:rsidR="007105AD" w14:paraId="61D5AEAD" w14:textId="77777777" w:rsidTr="00D23C21">
        <w:trPr>
          <w:trHeight w:hRule="exact" w:val="317"/>
        </w:trPr>
        <w:tc>
          <w:tcPr>
            <w:tcW w:w="2967" w:type="dxa"/>
            <w:gridSpan w:val="2"/>
            <w:vMerge w:val="restart"/>
            <w:tcBorders>
              <w:top w:val="nil"/>
              <w:left w:val="nil"/>
              <w:right w:val="single" w:sz="2" w:space="0" w:color="000000"/>
            </w:tcBorders>
          </w:tcPr>
          <w:p w14:paraId="56AE84CE" w14:textId="77777777" w:rsidR="007105AD" w:rsidRDefault="007105AD" w:rsidP="00D23C21"/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029C016" w14:textId="77777777" w:rsidR="007105AD" w:rsidRDefault="007105AD" w:rsidP="00D23C21"/>
        </w:tc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CBAB906" w14:textId="77777777" w:rsidR="007105AD" w:rsidRDefault="007105AD" w:rsidP="00D23C21">
            <w:pPr>
              <w:spacing w:before="30"/>
              <w:ind w:left="325"/>
            </w:pPr>
            <w:r>
              <w:t>Đến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258FB65" w14:textId="77777777" w:rsidR="007105AD" w:rsidRDefault="007105AD" w:rsidP="00D23C21">
            <w:pPr>
              <w:spacing w:before="28"/>
              <w:ind w:left="493" w:right="632"/>
              <w:jc w:val="center"/>
            </w:pPr>
            <w:r>
              <w:t>Rời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AB0F5E2" w14:textId="77777777" w:rsidR="007105AD" w:rsidRDefault="007105AD" w:rsidP="00D23C21">
            <w:pPr>
              <w:spacing w:before="28"/>
              <w:ind w:left="106"/>
            </w:pPr>
            <w:r>
              <w:t>Trang số:</w:t>
            </w:r>
          </w:p>
        </w:tc>
      </w:tr>
      <w:tr w:rsidR="007105AD" w14:paraId="75B52EC4" w14:textId="77777777" w:rsidTr="00D23C21">
        <w:trPr>
          <w:trHeight w:hRule="exact" w:val="276"/>
        </w:trPr>
        <w:tc>
          <w:tcPr>
            <w:tcW w:w="2967" w:type="dxa"/>
            <w:gridSpan w:val="2"/>
            <w:vMerge/>
            <w:tcBorders>
              <w:left w:val="nil"/>
              <w:right w:val="single" w:sz="2" w:space="0" w:color="000000"/>
            </w:tcBorders>
          </w:tcPr>
          <w:p w14:paraId="5D9B0FF1" w14:textId="77777777" w:rsidR="007105AD" w:rsidRDefault="007105AD" w:rsidP="00D23C21"/>
        </w:tc>
        <w:tc>
          <w:tcPr>
            <w:tcW w:w="99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0BF7C60" w14:textId="77777777" w:rsidR="007105AD" w:rsidRDefault="007105AD" w:rsidP="00D23C21"/>
        </w:tc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D1330F6" w14:textId="77777777" w:rsidR="007105AD" w:rsidRDefault="007105AD" w:rsidP="00D23C21">
            <w:pPr>
              <w:spacing w:line="260" w:lineRule="exact"/>
              <w:ind w:left="325"/>
            </w:pPr>
            <w:r>
              <w:t>Arrival</w:t>
            </w: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4A2F27" w14:textId="77777777" w:rsidR="007105AD" w:rsidRDefault="007105AD" w:rsidP="00D23C21">
            <w:pPr>
              <w:spacing w:line="260" w:lineRule="exact"/>
              <w:ind w:left="531"/>
            </w:pPr>
            <w:r>
              <w:t>Departur</w:t>
            </w:r>
          </w:p>
        </w:tc>
        <w:tc>
          <w:tcPr>
            <w:tcW w:w="213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FFA04A" w14:textId="77777777" w:rsidR="007105AD" w:rsidRDefault="007105AD" w:rsidP="00D23C21">
            <w:pPr>
              <w:spacing w:line="260" w:lineRule="exact"/>
              <w:ind w:left="106"/>
            </w:pPr>
            <w:r>
              <w:t>Page No:</w:t>
            </w:r>
          </w:p>
        </w:tc>
      </w:tr>
      <w:tr w:rsidR="007105AD" w14:paraId="3656CF9F" w14:textId="77777777" w:rsidTr="00D23C21">
        <w:trPr>
          <w:trHeight w:hRule="exact" w:val="296"/>
        </w:trPr>
        <w:tc>
          <w:tcPr>
            <w:tcW w:w="2967" w:type="dxa"/>
            <w:gridSpan w:val="2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14:paraId="42D00705" w14:textId="77777777" w:rsidR="007105AD" w:rsidRDefault="007105AD" w:rsidP="00D23C21"/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AA215C" w14:textId="77777777" w:rsidR="007105AD" w:rsidRDefault="007105AD" w:rsidP="00D23C21"/>
        </w:tc>
        <w:tc>
          <w:tcPr>
            <w:tcW w:w="3116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6CE9865" w14:textId="77777777" w:rsidR="007105AD" w:rsidRDefault="007105AD" w:rsidP="00D23C21"/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92998" w14:textId="77777777" w:rsidR="007105AD" w:rsidRDefault="007105AD" w:rsidP="00D23C21">
            <w:pPr>
              <w:spacing w:line="260" w:lineRule="exact"/>
              <w:ind w:left="493" w:right="879"/>
              <w:jc w:val="center"/>
            </w:pPr>
            <w:r>
              <w:t>e</w:t>
            </w:r>
          </w:p>
        </w:tc>
        <w:tc>
          <w:tcPr>
            <w:tcW w:w="21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D69F7" w14:textId="77777777" w:rsidR="007105AD" w:rsidRDefault="007105AD" w:rsidP="00D23C21"/>
        </w:tc>
      </w:tr>
      <w:tr w:rsidR="007105AD" w14:paraId="6B247F78" w14:textId="77777777" w:rsidTr="00D23C21">
        <w:trPr>
          <w:trHeight w:hRule="exact" w:val="317"/>
        </w:trPr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B67C4A7" w14:textId="77777777" w:rsidR="007105AD" w:rsidRDefault="007105AD" w:rsidP="00D23C21">
            <w:pPr>
              <w:spacing w:before="28"/>
              <w:ind w:left="106"/>
            </w:pPr>
            <w:r>
              <w:t>1.1 Tên tàu:</w:t>
            </w:r>
          </w:p>
        </w:tc>
        <w:tc>
          <w:tcPr>
            <w:tcW w:w="4531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F015DC" w14:textId="77777777" w:rsidR="007105AD" w:rsidRDefault="007105AD" w:rsidP="00D23C21">
            <w:pPr>
              <w:spacing w:before="28"/>
              <w:ind w:left="106"/>
            </w:pPr>
            <w:r>
              <w:t>2. Cảng đến/rời:</w:t>
            </w:r>
          </w:p>
          <w:p w14:paraId="13834E93" w14:textId="77777777" w:rsidR="007105AD" w:rsidRDefault="007105AD" w:rsidP="00D23C21">
            <w:pPr>
              <w:ind w:left="106"/>
            </w:pPr>
            <w:r>
              <w:t>Port of arrival/departure</w:t>
            </w:r>
          </w:p>
        </w:tc>
        <w:tc>
          <w:tcPr>
            <w:tcW w:w="32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6A12FA" w14:textId="77777777" w:rsidR="007105AD" w:rsidRDefault="007105AD" w:rsidP="00D23C21">
            <w:pPr>
              <w:spacing w:before="28"/>
              <w:ind w:left="106"/>
            </w:pPr>
            <w:r>
              <w:t>3. Ngày đến/rời:</w:t>
            </w:r>
          </w:p>
          <w:p w14:paraId="1366D5CB" w14:textId="77777777" w:rsidR="007105AD" w:rsidRDefault="007105AD" w:rsidP="00D23C21">
            <w:pPr>
              <w:ind w:left="106"/>
            </w:pPr>
            <w:r>
              <w:t>Date of arrival/departure</w:t>
            </w:r>
          </w:p>
        </w:tc>
      </w:tr>
      <w:tr w:rsidR="007105AD" w14:paraId="0212626B" w14:textId="77777777" w:rsidTr="00D23C21">
        <w:trPr>
          <w:trHeight w:hRule="exact" w:val="296"/>
        </w:trPr>
        <w:tc>
          <w:tcPr>
            <w:tcW w:w="29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B1DAB" w14:textId="77777777" w:rsidR="007105AD" w:rsidRDefault="007105AD" w:rsidP="00D23C21">
            <w:pPr>
              <w:spacing w:line="260" w:lineRule="exact"/>
              <w:ind w:left="106"/>
            </w:pPr>
            <w:r>
              <w:t>Name of ship</w:t>
            </w:r>
          </w:p>
        </w:tc>
        <w:tc>
          <w:tcPr>
            <w:tcW w:w="453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E2BB8" w14:textId="77777777" w:rsidR="007105AD" w:rsidRDefault="007105AD" w:rsidP="00D23C21"/>
        </w:tc>
        <w:tc>
          <w:tcPr>
            <w:tcW w:w="327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022C3" w14:textId="77777777" w:rsidR="007105AD" w:rsidRDefault="007105AD" w:rsidP="00D23C21"/>
        </w:tc>
      </w:tr>
      <w:tr w:rsidR="007105AD" w14:paraId="5C358857" w14:textId="77777777" w:rsidTr="00D23C21">
        <w:trPr>
          <w:trHeight w:hRule="exact" w:val="317"/>
        </w:trPr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656529A" w14:textId="77777777" w:rsidR="007105AD" w:rsidRDefault="007105AD" w:rsidP="00D23C21">
            <w:pPr>
              <w:spacing w:before="28"/>
              <w:ind w:left="106"/>
            </w:pPr>
            <w:r>
              <w:t>1.2 Số IMO:</w:t>
            </w:r>
          </w:p>
        </w:tc>
        <w:tc>
          <w:tcPr>
            <w:tcW w:w="4531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8ABAC7A" w14:textId="77777777" w:rsidR="007105AD" w:rsidRDefault="007105AD" w:rsidP="00D23C21">
            <w:pPr>
              <w:spacing w:before="28"/>
              <w:ind w:left="106"/>
            </w:pPr>
            <w:r>
              <w:t>1.3 Hô hiệu:</w:t>
            </w:r>
          </w:p>
        </w:tc>
        <w:tc>
          <w:tcPr>
            <w:tcW w:w="32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D047639" w14:textId="77777777" w:rsidR="007105AD" w:rsidRDefault="007105AD" w:rsidP="00D23C21">
            <w:pPr>
              <w:spacing w:before="28"/>
              <w:ind w:left="106"/>
            </w:pPr>
            <w:r>
              <w:t>1.7 Số chuyến đi:</w:t>
            </w:r>
          </w:p>
          <w:p w14:paraId="6F38417F" w14:textId="77777777" w:rsidR="007105AD" w:rsidRDefault="007105AD" w:rsidP="00D23C21">
            <w:pPr>
              <w:ind w:left="106"/>
            </w:pPr>
            <w:r>
              <w:t>Voyage number</w:t>
            </w:r>
          </w:p>
        </w:tc>
      </w:tr>
      <w:tr w:rsidR="007105AD" w14:paraId="76E0B7EC" w14:textId="77777777" w:rsidTr="00D23C21">
        <w:trPr>
          <w:trHeight w:hRule="exact" w:val="296"/>
        </w:trPr>
        <w:tc>
          <w:tcPr>
            <w:tcW w:w="29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C5E54" w14:textId="77777777" w:rsidR="007105AD" w:rsidRDefault="007105AD" w:rsidP="00D23C21">
            <w:pPr>
              <w:spacing w:line="260" w:lineRule="exact"/>
              <w:ind w:left="106"/>
            </w:pPr>
            <w:r>
              <w:t>IMO number</w:t>
            </w:r>
          </w:p>
        </w:tc>
        <w:tc>
          <w:tcPr>
            <w:tcW w:w="453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B857F" w14:textId="77777777" w:rsidR="007105AD" w:rsidRDefault="007105AD" w:rsidP="00D23C21">
            <w:pPr>
              <w:spacing w:line="260" w:lineRule="exact"/>
              <w:ind w:left="106"/>
            </w:pPr>
            <w:r>
              <w:t>Call sign</w:t>
            </w:r>
          </w:p>
        </w:tc>
        <w:tc>
          <w:tcPr>
            <w:tcW w:w="327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ABD2FD4" w14:textId="77777777" w:rsidR="007105AD" w:rsidRDefault="007105AD" w:rsidP="00D23C21"/>
        </w:tc>
      </w:tr>
      <w:tr w:rsidR="007105AD" w14:paraId="5784AC1E" w14:textId="77777777" w:rsidTr="00D23C21">
        <w:trPr>
          <w:trHeight w:hRule="exact" w:val="317"/>
        </w:trPr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5FCC5C2" w14:textId="77777777" w:rsidR="007105AD" w:rsidRDefault="007105AD" w:rsidP="00D23C21">
            <w:pPr>
              <w:spacing w:before="28"/>
              <w:ind w:left="106"/>
            </w:pPr>
            <w:r>
              <w:t>1.4 Số đăng kiểm:</w:t>
            </w:r>
          </w:p>
        </w:tc>
        <w:tc>
          <w:tcPr>
            <w:tcW w:w="4531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D3B620A" w14:textId="77777777" w:rsidR="007105AD" w:rsidRDefault="007105AD" w:rsidP="00D23C21">
            <w:pPr>
              <w:spacing w:before="28"/>
              <w:ind w:left="106"/>
            </w:pPr>
            <w:r>
              <w:t>1.5 Số đăng ký hành chính</w:t>
            </w:r>
          </w:p>
          <w:p w14:paraId="1A2D0D2D" w14:textId="77777777" w:rsidR="007105AD" w:rsidRDefault="007105AD" w:rsidP="00D23C21">
            <w:pPr>
              <w:ind w:left="106"/>
            </w:pPr>
            <w:r>
              <w:t>Official number</w:t>
            </w:r>
          </w:p>
        </w:tc>
        <w:tc>
          <w:tcPr>
            <w:tcW w:w="327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D5F2E6B" w14:textId="77777777" w:rsidR="007105AD" w:rsidRDefault="007105AD" w:rsidP="00D23C21"/>
        </w:tc>
      </w:tr>
      <w:tr w:rsidR="007105AD" w14:paraId="238019DB" w14:textId="77777777" w:rsidTr="00D23C21">
        <w:trPr>
          <w:trHeight w:hRule="exact" w:val="296"/>
        </w:trPr>
        <w:tc>
          <w:tcPr>
            <w:tcW w:w="29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BCE4C" w14:textId="77777777" w:rsidR="007105AD" w:rsidRDefault="007105AD" w:rsidP="00D23C21">
            <w:pPr>
              <w:spacing w:line="260" w:lineRule="exact"/>
              <w:ind w:left="106"/>
            </w:pPr>
            <w:r>
              <w:t>Registry number</w:t>
            </w:r>
          </w:p>
        </w:tc>
        <w:tc>
          <w:tcPr>
            <w:tcW w:w="453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5F375" w14:textId="77777777" w:rsidR="007105AD" w:rsidRDefault="007105AD" w:rsidP="00D23C21"/>
        </w:tc>
        <w:tc>
          <w:tcPr>
            <w:tcW w:w="327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F498BAB" w14:textId="77777777" w:rsidR="007105AD" w:rsidRDefault="007105AD" w:rsidP="00D23C21"/>
        </w:tc>
      </w:tr>
      <w:tr w:rsidR="007105AD" w14:paraId="1926CB8C" w14:textId="77777777" w:rsidTr="00D23C21">
        <w:trPr>
          <w:trHeight w:hRule="exact" w:val="317"/>
        </w:trPr>
        <w:tc>
          <w:tcPr>
            <w:tcW w:w="7498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46CB9BC" w14:textId="77777777" w:rsidR="007105AD" w:rsidRDefault="007105AD" w:rsidP="00D23C21">
            <w:pPr>
              <w:spacing w:before="28"/>
              <w:ind w:left="106"/>
            </w:pPr>
            <w:r>
              <w:t>1.6 Giấy chứng nhận đăng ký (Số, ngày cấp, cảng):</w:t>
            </w:r>
          </w:p>
          <w:p w14:paraId="5A1E063C" w14:textId="77777777" w:rsidR="007105AD" w:rsidRDefault="007105AD" w:rsidP="00D23C21">
            <w:pPr>
              <w:ind w:left="106"/>
            </w:pPr>
            <w:r>
              <w:t>Certificate of registry (Number, date, Port)</w:t>
            </w:r>
          </w:p>
        </w:tc>
        <w:tc>
          <w:tcPr>
            <w:tcW w:w="327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CE21AB1" w14:textId="77777777" w:rsidR="007105AD" w:rsidRDefault="007105AD" w:rsidP="00D23C21"/>
        </w:tc>
      </w:tr>
      <w:tr w:rsidR="007105AD" w14:paraId="698BE476" w14:textId="77777777" w:rsidTr="00D23C21">
        <w:trPr>
          <w:trHeight w:hRule="exact" w:val="296"/>
        </w:trPr>
        <w:tc>
          <w:tcPr>
            <w:tcW w:w="7498" w:type="dxa"/>
            <w:gridSpan w:val="7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B8C23" w14:textId="77777777" w:rsidR="007105AD" w:rsidRDefault="007105AD" w:rsidP="00D23C21"/>
        </w:tc>
        <w:tc>
          <w:tcPr>
            <w:tcW w:w="327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BB8C3" w14:textId="77777777" w:rsidR="007105AD" w:rsidRDefault="007105AD" w:rsidP="00D23C21"/>
        </w:tc>
      </w:tr>
      <w:tr w:rsidR="007105AD" w14:paraId="66D13C0E" w14:textId="77777777" w:rsidTr="00D23C21">
        <w:trPr>
          <w:trHeight w:hRule="exact" w:val="317"/>
        </w:trPr>
        <w:tc>
          <w:tcPr>
            <w:tcW w:w="395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6C86001" w14:textId="77777777" w:rsidR="007105AD" w:rsidRDefault="007105AD" w:rsidP="00D23C21">
            <w:pPr>
              <w:spacing w:before="28"/>
              <w:ind w:left="106"/>
            </w:pPr>
            <w:r>
              <w:t>4. Quốc tịch tàu:</w:t>
            </w:r>
          </w:p>
        </w:tc>
        <w:tc>
          <w:tcPr>
            <w:tcW w:w="6814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17D7BC" w14:textId="77777777" w:rsidR="007105AD" w:rsidRDefault="007105AD" w:rsidP="00D23C21">
            <w:pPr>
              <w:spacing w:before="28"/>
              <w:ind w:left="106"/>
            </w:pPr>
            <w:r>
              <w:t>5. Cảng rời cuối cùng/cảng đích:</w:t>
            </w:r>
          </w:p>
          <w:p w14:paraId="6DBC2B2C" w14:textId="77777777" w:rsidR="007105AD" w:rsidRDefault="007105AD" w:rsidP="00D23C21">
            <w:pPr>
              <w:ind w:left="106"/>
            </w:pPr>
            <w:r>
              <w:t>Last port of call/port of destination</w:t>
            </w:r>
          </w:p>
        </w:tc>
      </w:tr>
      <w:tr w:rsidR="007105AD" w14:paraId="5E512CB7" w14:textId="77777777" w:rsidTr="00D23C21">
        <w:trPr>
          <w:trHeight w:hRule="exact" w:val="296"/>
        </w:trPr>
        <w:tc>
          <w:tcPr>
            <w:tcW w:w="395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9D5B5" w14:textId="77777777" w:rsidR="007105AD" w:rsidRDefault="007105AD" w:rsidP="00D23C21">
            <w:pPr>
              <w:spacing w:line="260" w:lineRule="exact"/>
              <w:ind w:left="106"/>
            </w:pPr>
            <w:r>
              <w:t>Flag State of ship</w:t>
            </w:r>
          </w:p>
        </w:tc>
        <w:tc>
          <w:tcPr>
            <w:tcW w:w="6814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83475" w14:textId="77777777" w:rsidR="007105AD" w:rsidRDefault="007105AD" w:rsidP="00D23C21"/>
        </w:tc>
      </w:tr>
      <w:tr w:rsidR="007105AD" w14:paraId="2B6585D2" w14:textId="77777777" w:rsidTr="00D23C21">
        <w:trPr>
          <w:trHeight w:hRule="exact" w:val="317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B2D5BDE" w14:textId="77777777" w:rsidR="007105AD" w:rsidRDefault="007105AD" w:rsidP="00D23C21">
            <w:pPr>
              <w:spacing w:before="28"/>
              <w:ind w:left="278"/>
            </w:pPr>
            <w:r>
              <w:t>STT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62A495C" w14:textId="77777777" w:rsidR="007105AD" w:rsidRDefault="007105AD" w:rsidP="00D23C21">
            <w:pPr>
              <w:spacing w:before="28"/>
              <w:ind w:left="521"/>
            </w:pPr>
            <w:r>
              <w:t>Họ và tên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F4D360C" w14:textId="77777777" w:rsidR="007105AD" w:rsidRDefault="007105AD" w:rsidP="00D23C21">
            <w:pPr>
              <w:spacing w:before="28"/>
              <w:ind w:left="234"/>
            </w:pPr>
            <w:r>
              <w:t>Chức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01F4C38" w14:textId="77777777" w:rsidR="007105AD" w:rsidRDefault="007105AD" w:rsidP="00D23C21">
            <w:pPr>
              <w:spacing w:before="28"/>
              <w:ind w:left="234"/>
            </w:pPr>
            <w:r>
              <w:t>Quốc tịch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BBBBC5D" w14:textId="77777777" w:rsidR="007105AD" w:rsidRDefault="007105AD" w:rsidP="00D23C21">
            <w:pPr>
              <w:spacing w:before="28"/>
              <w:ind w:left="186"/>
            </w:pPr>
            <w:r>
              <w:t>Ngày và nơi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C360238" w14:textId="77777777" w:rsidR="007105AD" w:rsidRDefault="007105AD" w:rsidP="00D23C21">
            <w:pPr>
              <w:spacing w:before="28"/>
              <w:ind w:left="154" w:right="154"/>
              <w:jc w:val="center"/>
            </w:pPr>
            <w:r>
              <w:t>Loại và Số giấy tờ nhận dạng (Hộ chiếu của thuyền viên/ Số định danh cá nhân/CMND)</w:t>
            </w:r>
          </w:p>
          <w:p w14:paraId="2EFFEE4B" w14:textId="77777777" w:rsidR="007105AD" w:rsidRDefault="007105AD" w:rsidP="00D23C21">
            <w:pPr>
              <w:ind w:left="134" w:right="134"/>
              <w:jc w:val="center"/>
            </w:pPr>
            <w:r>
              <w:t>Nature and No. of identity document (seaman’s passport/ Personal identification number)</w:t>
            </w:r>
          </w:p>
        </w:tc>
      </w:tr>
      <w:tr w:rsidR="007105AD" w14:paraId="1CF0E06A" w14:textId="77777777" w:rsidTr="00D23C21">
        <w:trPr>
          <w:trHeight w:hRule="exact" w:val="276"/>
        </w:trPr>
        <w:tc>
          <w:tcPr>
            <w:tcW w:w="98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CB8335" w14:textId="77777777" w:rsidR="007105AD" w:rsidRDefault="007105AD" w:rsidP="00D23C21">
            <w:pPr>
              <w:spacing w:line="260" w:lineRule="exact"/>
              <w:ind w:left="314"/>
            </w:pPr>
            <w:r>
              <w:t>No.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7571C1" w14:textId="77777777" w:rsidR="007105AD" w:rsidRDefault="007105AD" w:rsidP="00D23C21">
            <w:pPr>
              <w:spacing w:line="260" w:lineRule="exact"/>
              <w:ind w:left="328"/>
            </w:pPr>
            <w:r>
              <w:t>Family name,</w:t>
            </w:r>
          </w:p>
        </w:tc>
        <w:tc>
          <w:tcPr>
            <w:tcW w:w="240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99C95D" w14:textId="77777777" w:rsidR="007105AD" w:rsidRDefault="007105AD" w:rsidP="00D23C21">
            <w:pPr>
              <w:spacing w:line="260" w:lineRule="exact"/>
              <w:ind w:left="259"/>
            </w:pPr>
            <w:r>
              <w:t xml:space="preserve">danh            </w:t>
            </w:r>
            <w:r>
              <w:rPr>
                <w:spacing w:val="48"/>
              </w:rPr>
              <w:t xml:space="preserve"> </w:t>
            </w:r>
            <w:r>
              <w:t>(*)</w:t>
            </w: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CEBCDE" w14:textId="77777777" w:rsidR="007105AD" w:rsidRDefault="007105AD" w:rsidP="00D23C21">
            <w:pPr>
              <w:spacing w:line="260" w:lineRule="exact"/>
              <w:ind w:left="406"/>
            </w:pPr>
            <w:r>
              <w:t>sinh (*)</w:t>
            </w:r>
          </w:p>
        </w:tc>
        <w:tc>
          <w:tcPr>
            <w:tcW w:w="3846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A306073" w14:textId="77777777" w:rsidR="007105AD" w:rsidRDefault="007105AD" w:rsidP="00D23C21"/>
        </w:tc>
      </w:tr>
      <w:tr w:rsidR="007105AD" w14:paraId="3A10F8F7" w14:textId="77777777" w:rsidTr="00D23C21">
        <w:trPr>
          <w:trHeight w:hRule="exact" w:val="276"/>
        </w:trPr>
        <w:tc>
          <w:tcPr>
            <w:tcW w:w="98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DE04AB" w14:textId="77777777" w:rsidR="007105AD" w:rsidRDefault="007105AD" w:rsidP="00D23C21"/>
        </w:tc>
        <w:tc>
          <w:tcPr>
            <w:tcW w:w="19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65FCDE" w14:textId="77777777" w:rsidR="007105AD" w:rsidRDefault="007105AD" w:rsidP="00D23C21">
            <w:pPr>
              <w:spacing w:line="260" w:lineRule="exact"/>
              <w:ind w:left="431"/>
            </w:pPr>
            <w:r>
              <w:t>given name</w:t>
            </w:r>
          </w:p>
        </w:tc>
        <w:tc>
          <w:tcPr>
            <w:tcW w:w="240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A2CE4D" w14:textId="77777777" w:rsidR="007105AD" w:rsidRDefault="007105AD" w:rsidP="00D23C21">
            <w:pPr>
              <w:spacing w:line="260" w:lineRule="exact"/>
              <w:ind w:left="109"/>
            </w:pPr>
            <w:r>
              <w:t xml:space="preserve">Rank of   </w:t>
            </w:r>
            <w:r>
              <w:rPr>
                <w:spacing w:val="38"/>
              </w:rPr>
              <w:t xml:space="preserve"> </w:t>
            </w:r>
            <w:r>
              <w:t>Nationality</w:t>
            </w: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D15144" w14:textId="77777777" w:rsidR="007105AD" w:rsidRDefault="007105AD" w:rsidP="00D23C21">
            <w:pPr>
              <w:spacing w:line="260" w:lineRule="exact"/>
              <w:ind w:left="346"/>
            </w:pPr>
            <w:r>
              <w:t>Date and</w:t>
            </w:r>
          </w:p>
        </w:tc>
        <w:tc>
          <w:tcPr>
            <w:tcW w:w="3846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32769C2" w14:textId="77777777" w:rsidR="007105AD" w:rsidRDefault="007105AD" w:rsidP="00D23C21"/>
        </w:tc>
      </w:tr>
      <w:tr w:rsidR="007105AD" w14:paraId="7F4C96F4" w14:textId="77777777" w:rsidTr="00D23C21">
        <w:trPr>
          <w:trHeight w:hRule="exact" w:val="1185"/>
        </w:trPr>
        <w:tc>
          <w:tcPr>
            <w:tcW w:w="9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BEC21" w14:textId="77777777" w:rsidR="007105AD" w:rsidRDefault="007105AD" w:rsidP="00D23C21"/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E8402" w14:textId="77777777" w:rsidR="007105AD" w:rsidRDefault="007105AD" w:rsidP="00D23C21"/>
        </w:tc>
        <w:tc>
          <w:tcPr>
            <w:tcW w:w="2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B0849" w14:textId="77777777" w:rsidR="007105AD" w:rsidRDefault="007105AD" w:rsidP="00D23C21">
            <w:pPr>
              <w:spacing w:line="260" w:lineRule="exact"/>
              <w:ind w:left="213"/>
            </w:pPr>
            <w:r>
              <w:t>rating</w:t>
            </w: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99DE7" w14:textId="77777777" w:rsidR="007105AD" w:rsidRDefault="007105AD" w:rsidP="00D23C21">
            <w:pPr>
              <w:spacing w:line="260" w:lineRule="exact"/>
              <w:ind w:left="136"/>
            </w:pPr>
            <w:r>
              <w:t>place of birth</w:t>
            </w:r>
          </w:p>
        </w:tc>
        <w:tc>
          <w:tcPr>
            <w:tcW w:w="384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B8867" w14:textId="77777777" w:rsidR="007105AD" w:rsidRDefault="007105AD" w:rsidP="00D23C21"/>
        </w:tc>
      </w:tr>
    </w:tbl>
    <w:p w14:paraId="3848100B" w14:textId="77777777" w:rsidR="007105AD" w:rsidRDefault="007105AD" w:rsidP="007105AD">
      <w:pPr>
        <w:spacing w:before="2" w:line="240" w:lineRule="exact"/>
      </w:pPr>
    </w:p>
    <w:p w14:paraId="3F9C4426" w14:textId="77777777" w:rsidR="007105AD" w:rsidRPr="00FA7894" w:rsidRDefault="007105AD" w:rsidP="007105AD">
      <w:pPr>
        <w:ind w:firstLine="4678"/>
      </w:pPr>
      <w:r w:rsidRPr="00FA7894">
        <w:t>….., ngày … tháng ... năm …</w:t>
      </w:r>
    </w:p>
    <w:p w14:paraId="68EF2A96" w14:textId="77777777" w:rsidR="007105AD" w:rsidRPr="00FA7894" w:rsidRDefault="007105AD" w:rsidP="007105AD">
      <w:pPr>
        <w:ind w:firstLine="4678"/>
      </w:pPr>
      <w:r w:rsidRPr="00FA7894">
        <w:t>Date................................</w:t>
      </w:r>
    </w:p>
    <w:p w14:paraId="3A41B2F4" w14:textId="77777777" w:rsidR="007105AD" w:rsidRDefault="007105AD" w:rsidP="007105AD">
      <w:pPr>
        <w:ind w:left="4127" w:right="1431"/>
        <w:jc w:val="center"/>
      </w:pPr>
      <w:r>
        <w:rPr>
          <w:b/>
        </w:rPr>
        <w:t>Thuyền trưởng (Đại lý hoặc sỹ quan được ủy quyền)</w:t>
      </w:r>
    </w:p>
    <w:p w14:paraId="057B1B27" w14:textId="77777777" w:rsidR="007105AD" w:rsidRDefault="007105AD" w:rsidP="007105AD">
      <w:pPr>
        <w:ind w:left="5057" w:right="2362"/>
        <w:jc w:val="center"/>
      </w:pPr>
      <w:r>
        <w:t>Master (Authorized agent or officer)</w:t>
      </w:r>
    </w:p>
    <w:p w14:paraId="5ECD58D8" w14:textId="77777777" w:rsidR="007105AD" w:rsidRDefault="007105AD" w:rsidP="007105AD">
      <w:pPr>
        <w:spacing w:line="200" w:lineRule="exact"/>
      </w:pPr>
    </w:p>
    <w:p w14:paraId="06D640B9" w14:textId="77777777" w:rsidR="007105AD" w:rsidRDefault="007105AD" w:rsidP="007105AD">
      <w:pPr>
        <w:spacing w:before="15" w:line="260" w:lineRule="exact"/>
        <w:rPr>
          <w:sz w:val="26"/>
          <w:szCs w:val="26"/>
        </w:rPr>
      </w:pPr>
    </w:p>
    <w:p w14:paraId="647D9C0C" w14:textId="77777777" w:rsidR="007105AD" w:rsidRPr="00FA7894" w:rsidRDefault="007105AD" w:rsidP="007105AD">
      <w:pPr>
        <w:rPr>
          <w:i/>
          <w:iCs/>
        </w:rPr>
      </w:pPr>
      <w:r w:rsidRPr="00FA7894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B37F2D8" wp14:editId="1C6C0517">
                <wp:simplePos x="0" y="0"/>
                <wp:positionH relativeFrom="page">
                  <wp:posOffset>643255</wp:posOffset>
                </wp:positionH>
                <wp:positionV relativeFrom="paragraph">
                  <wp:posOffset>-1433195</wp:posOffset>
                </wp:positionV>
                <wp:extent cx="6842760" cy="0"/>
                <wp:effectExtent l="5080" t="13335" r="10160" b="5715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760" cy="0"/>
                          <a:chOff x="1013" y="-2257"/>
                          <a:chExt cx="10776" cy="0"/>
                        </a:xfrm>
                      </wpg:grpSpPr>
                      <wps:wsp>
                        <wps:cNvPr id="34" name="Freeform 7"/>
                        <wps:cNvSpPr>
                          <a:spLocks/>
                        </wps:cNvSpPr>
                        <wps:spPr bwMode="auto">
                          <a:xfrm>
                            <a:off x="1013" y="-2257"/>
                            <a:ext cx="10776" cy="0"/>
                          </a:xfrm>
                          <a:custGeom>
                            <a:avLst/>
                            <a:gdLst>
                              <a:gd name="T0" fmla="+- 0 1013 1013"/>
                              <a:gd name="T1" fmla="*/ T0 w 10776"/>
                              <a:gd name="T2" fmla="+- 0 11789 1013"/>
                              <a:gd name="T3" fmla="*/ T2 w 107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6">
                                <a:moveTo>
                                  <a:pt x="0" y="0"/>
                                </a:moveTo>
                                <a:lnTo>
                                  <a:pt x="1077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81E36" id="Group 33" o:spid="_x0000_s1026" style="position:absolute;margin-left:50.65pt;margin-top:-112.85pt;width:538.8pt;height:0;z-index:-251655168;mso-position-horizontal-relative:page" coordorigin="1013,-2257" coordsize="10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">
                <v:shape id="Freeform 7" o:spid="_x0000_s1027" style="position:absolute;left:1013;top:-2257;width:10776;height:0;visibility:visible;mso-wrap-style:square;v-text-anchor:top" coordsize="10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" path="m,l10776,e" filled="f" strokeweight=".25pt">
                  <v:path arrowok="t" o:connecttype="custom" o:connectlocs="0,0;10776,0" o:connectangles="0,0"/>
                </v:shape>
                <w10:wrap anchorx="page"/>
              </v:group>
            </w:pict>
          </mc:Fallback>
        </mc:AlternateContent>
      </w:r>
      <w:r w:rsidRPr="00FA7894">
        <w:rPr>
          <w:i/>
          <w:iCs/>
        </w:rPr>
        <w:t>Ghi chú:</w:t>
      </w:r>
    </w:p>
    <w:p w14:paraId="41D863F5" w14:textId="77777777" w:rsidR="007105AD" w:rsidRPr="00FA7894" w:rsidRDefault="007105AD" w:rsidP="007105AD">
      <w:pPr>
        <w:rPr>
          <w:i/>
          <w:iCs/>
        </w:rPr>
      </w:pPr>
      <w:r w:rsidRPr="00FA7894">
        <w:rPr>
          <w:i/>
          <w:iCs/>
        </w:rPr>
        <w:t>Note:</w:t>
      </w:r>
    </w:p>
    <w:p w14:paraId="257F818D" w14:textId="77777777" w:rsidR="007105AD" w:rsidRPr="00FA7894" w:rsidRDefault="007105AD" w:rsidP="007105AD">
      <w:pPr>
        <w:rPr>
          <w:i/>
          <w:iCs/>
        </w:rPr>
      </w:pPr>
      <w:r w:rsidRPr="00FA7894">
        <w:rPr>
          <w:i/>
          <w:iCs/>
        </w:rPr>
        <w:t>Mục 1.2 và 1.3 chỉ khai đối với tàu biển;</w:t>
      </w:r>
    </w:p>
    <w:p w14:paraId="2799C601" w14:textId="77777777" w:rsidR="007105AD" w:rsidRPr="00FA7894" w:rsidRDefault="007105AD" w:rsidP="007105AD">
      <w:pPr>
        <w:rPr>
          <w:i/>
          <w:iCs/>
        </w:rPr>
      </w:pPr>
      <w:r w:rsidRPr="00FA7894">
        <w:rPr>
          <w:i/>
          <w:iCs/>
        </w:rPr>
        <w:t>No 1.2 and 1.3: Only for ships.</w:t>
      </w:r>
    </w:p>
    <w:p w14:paraId="514DEEA7" w14:textId="77777777" w:rsidR="007105AD" w:rsidRPr="00FA7894" w:rsidRDefault="007105AD" w:rsidP="007105AD">
      <w:pPr>
        <w:rPr>
          <w:i/>
          <w:iCs/>
        </w:rPr>
      </w:pPr>
      <w:r w:rsidRPr="00FA7894">
        <w:rPr>
          <w:i/>
          <w:iCs/>
        </w:rPr>
        <w:t>Mục 1.4 và 1.5 chỉ khai đối với phương tiện thủy nội địa.</w:t>
      </w:r>
    </w:p>
    <w:p w14:paraId="35C951CA" w14:textId="77777777" w:rsidR="007105AD" w:rsidRPr="00FA7894" w:rsidRDefault="007105AD" w:rsidP="007105AD">
      <w:pPr>
        <w:rPr>
          <w:i/>
          <w:iCs/>
        </w:rPr>
      </w:pPr>
      <w:r w:rsidRPr="00FA7894">
        <w:rPr>
          <w:i/>
          <w:iCs/>
        </w:rPr>
        <w:t>No 1.4 and 1.5: Only for inland waterway ships. (*) Mục này chỉ khai đối với người nước ngoài. Only for foreigner.</w:t>
      </w:r>
    </w:p>
    <w:p w14:paraId="0753730D" w14:textId="77777777" w:rsidR="007105AD" w:rsidRDefault="007105AD" w:rsidP="007105AD">
      <w:pPr>
        <w:ind w:left="801" w:right="5525"/>
        <w:jc w:val="both"/>
        <w:sectPr w:rsidR="007105AD" w:rsidSect="0050131C">
          <w:pgSz w:w="12240" w:h="15840"/>
          <w:pgMar w:top="1134" w:right="1134" w:bottom="1134" w:left="1701" w:header="601" w:footer="0" w:gutter="0"/>
          <w:cols w:space="720"/>
        </w:sectPr>
      </w:pPr>
    </w:p>
    <w:p w14:paraId="277163D6" w14:textId="77777777" w:rsidR="007105AD" w:rsidRDefault="007105AD" w:rsidP="007105AD">
      <w:pPr>
        <w:spacing w:before="18" w:line="240" w:lineRule="exact"/>
      </w:pPr>
    </w:p>
    <w:p w14:paraId="440FBF5D" w14:textId="77777777" w:rsidR="007105AD" w:rsidRDefault="007105AD" w:rsidP="007105AD">
      <w:pPr>
        <w:spacing w:before="24" w:line="300" w:lineRule="exact"/>
        <w:ind w:left="184"/>
        <w:rPr>
          <w:sz w:val="28"/>
          <w:szCs w:val="28"/>
        </w:rPr>
      </w:pPr>
      <w:r>
        <w:rPr>
          <w:b/>
          <w:i/>
          <w:position w:val="-1"/>
          <w:sz w:val="28"/>
          <w:szCs w:val="28"/>
        </w:rPr>
        <w:t>Mẫu danh sách hành khách:</w:t>
      </w:r>
    </w:p>
    <w:p w14:paraId="2B2D3C96" w14:textId="77777777" w:rsidR="007105AD" w:rsidRDefault="007105AD" w:rsidP="007105AD">
      <w:pPr>
        <w:spacing w:before="18" w:line="260" w:lineRule="exact"/>
        <w:rPr>
          <w:sz w:val="26"/>
          <w:szCs w:val="26"/>
        </w:rPr>
      </w:pPr>
    </w:p>
    <w:p w14:paraId="017A0C41" w14:textId="77777777" w:rsidR="007105AD" w:rsidRPr="00FA7894" w:rsidRDefault="007105AD" w:rsidP="007105AD">
      <w:pPr>
        <w:jc w:val="center"/>
        <w:rPr>
          <w:b/>
          <w:bCs/>
        </w:rPr>
      </w:pPr>
      <w:r w:rsidRPr="00FA7894">
        <w:rPr>
          <w:b/>
          <w:bCs/>
        </w:rPr>
        <w:t>CỘNG HÒA XÃ HỘI CHỦ NGHĨA VIỆT NAM</w:t>
      </w:r>
    </w:p>
    <w:p w14:paraId="4234D136" w14:textId="77777777" w:rsidR="007105AD" w:rsidRDefault="007105AD" w:rsidP="007105AD">
      <w:pPr>
        <w:jc w:val="center"/>
        <w:rPr>
          <w:b/>
          <w:bCs/>
        </w:rPr>
      </w:pPr>
      <w:r w:rsidRPr="00FA7894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70BF4CE" wp14:editId="20BB7E8B">
                <wp:simplePos x="0" y="0"/>
                <wp:positionH relativeFrom="page">
                  <wp:posOffset>3599180</wp:posOffset>
                </wp:positionH>
                <wp:positionV relativeFrom="paragraph">
                  <wp:posOffset>694690</wp:posOffset>
                </wp:positionV>
                <wp:extent cx="3400425" cy="0"/>
                <wp:effectExtent l="8255" t="12065" r="10795" b="698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0425" cy="0"/>
                          <a:chOff x="5668" y="1094"/>
                          <a:chExt cx="5355" cy="0"/>
                        </a:xfrm>
                      </wpg:grpSpPr>
                      <wps:wsp>
                        <wps:cNvPr id="32" name="Freeform 17"/>
                        <wps:cNvSpPr>
                          <a:spLocks/>
                        </wps:cNvSpPr>
                        <wps:spPr bwMode="auto">
                          <a:xfrm>
                            <a:off x="5668" y="1094"/>
                            <a:ext cx="5355" cy="0"/>
                          </a:xfrm>
                          <a:custGeom>
                            <a:avLst/>
                            <a:gdLst>
                              <a:gd name="T0" fmla="+- 0 5668 5668"/>
                              <a:gd name="T1" fmla="*/ T0 w 5355"/>
                              <a:gd name="T2" fmla="+- 0 11023 5668"/>
                              <a:gd name="T3" fmla="*/ T2 w 5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55">
                                <a:moveTo>
                                  <a:pt x="0" y="0"/>
                                </a:moveTo>
                                <a:lnTo>
                                  <a:pt x="535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9B539" id="Group 31" o:spid="_x0000_s1026" style="position:absolute;margin-left:283.4pt;margin-top:54.7pt;width:267.75pt;height:0;z-index:-251650048;mso-position-horizontal-relative:page" coordorigin="5668,1094" coordsize="53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">
                <v:shape id="Freeform 17" o:spid="_x0000_s1027" style="position:absolute;left:5668;top:1094;width:5355;height:0;visibility:visible;mso-wrap-style:square;v-text-anchor:top" coordsize="5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" path="m,l5355,e" filled="f" strokeweight=".34pt">
                  <v:path arrowok="t" o:connecttype="custom" o:connectlocs="0,0;5355,0" o:connectangles="0,0"/>
                </v:shape>
                <w10:wrap anchorx="page"/>
              </v:group>
            </w:pict>
          </mc:Fallback>
        </mc:AlternateContent>
      </w:r>
      <w:r w:rsidRPr="00FA7894">
        <w:rPr>
          <w:b/>
          <w:bCs/>
        </w:rPr>
        <w:t xml:space="preserve">Độc lập - Tự do - Hạnh phúc </w:t>
      </w:r>
    </w:p>
    <w:p w14:paraId="7F4AD5E9" w14:textId="77777777" w:rsidR="007105AD" w:rsidRDefault="007105AD" w:rsidP="007105AD">
      <w:pPr>
        <w:jc w:val="center"/>
        <w:rPr>
          <w:b/>
          <w:bCs/>
        </w:rPr>
      </w:pPr>
      <w:r w:rsidRPr="00FA7894">
        <w:rPr>
          <w:b/>
          <w:bCs/>
        </w:rPr>
        <w:t xml:space="preserve">Socialist Republic of Vietnam </w:t>
      </w:r>
    </w:p>
    <w:p w14:paraId="74FD5A61" w14:textId="77777777" w:rsidR="007105AD" w:rsidRPr="00FA7894" w:rsidRDefault="007105AD" w:rsidP="007105AD">
      <w:pPr>
        <w:jc w:val="center"/>
        <w:rPr>
          <w:b/>
          <w:bCs/>
        </w:rPr>
      </w:pPr>
      <w:r w:rsidRPr="00FA7894">
        <w:rPr>
          <w:b/>
          <w:bCs/>
        </w:rPr>
        <w:t>Independence - Freedom - Happiness</w:t>
      </w:r>
    </w:p>
    <w:p w14:paraId="36813C7E" w14:textId="77777777" w:rsidR="007105AD" w:rsidRPr="00FA7894" w:rsidRDefault="007105AD" w:rsidP="007105AD">
      <w:pPr>
        <w:jc w:val="center"/>
        <w:rPr>
          <w:b/>
          <w:bCs/>
        </w:rPr>
      </w:pPr>
    </w:p>
    <w:p w14:paraId="16FA6DFD" w14:textId="77777777" w:rsidR="007105AD" w:rsidRPr="00FA7894" w:rsidRDefault="007105AD" w:rsidP="007105AD">
      <w:pPr>
        <w:jc w:val="center"/>
        <w:rPr>
          <w:b/>
          <w:bCs/>
        </w:rPr>
      </w:pPr>
    </w:p>
    <w:p w14:paraId="205A4FF0" w14:textId="77777777" w:rsidR="007105AD" w:rsidRPr="00FA7894" w:rsidRDefault="007105AD" w:rsidP="007105AD">
      <w:pPr>
        <w:jc w:val="center"/>
        <w:rPr>
          <w:b/>
          <w:bCs/>
        </w:rPr>
      </w:pPr>
    </w:p>
    <w:p w14:paraId="43B97989" w14:textId="77777777" w:rsidR="007105AD" w:rsidRDefault="007105AD" w:rsidP="007105AD">
      <w:pPr>
        <w:jc w:val="center"/>
        <w:rPr>
          <w:b/>
          <w:bCs/>
        </w:rPr>
      </w:pPr>
      <w:r w:rsidRPr="00FA7894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3F27023" wp14:editId="16C4E029">
                <wp:simplePos x="0" y="0"/>
                <wp:positionH relativeFrom="page">
                  <wp:posOffset>2870835</wp:posOffset>
                </wp:positionH>
                <wp:positionV relativeFrom="paragraph">
                  <wp:posOffset>589280</wp:posOffset>
                </wp:positionV>
                <wp:extent cx="0" cy="415290"/>
                <wp:effectExtent l="13335" t="5715" r="5715" b="762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415290"/>
                          <a:chOff x="4521" y="928"/>
                          <a:chExt cx="0" cy="654"/>
                        </a:xfrm>
                      </wpg:grpSpPr>
                      <wps:wsp>
                        <wps:cNvPr id="30" name="Freeform 11"/>
                        <wps:cNvSpPr>
                          <a:spLocks/>
                        </wps:cNvSpPr>
                        <wps:spPr bwMode="auto">
                          <a:xfrm>
                            <a:off x="4521" y="928"/>
                            <a:ext cx="0" cy="654"/>
                          </a:xfrm>
                          <a:custGeom>
                            <a:avLst/>
                            <a:gdLst>
                              <a:gd name="T0" fmla="+- 0 928 928"/>
                              <a:gd name="T1" fmla="*/ 928 h 654"/>
                              <a:gd name="T2" fmla="+- 0 1582 928"/>
                              <a:gd name="T3" fmla="*/ 1582 h 6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4">
                                <a:moveTo>
                                  <a:pt x="0" y="0"/>
                                </a:moveTo>
                                <a:lnTo>
                                  <a:pt x="0" y="65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0B93C" id="Group 29" o:spid="_x0000_s1026" style="position:absolute;margin-left:226.05pt;margin-top:46.4pt;width:0;height:32.7pt;z-index:-251653120;mso-position-horizontal-relative:page" coordorigin="4521,928" coordsize="0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">
                <v:shape id="Freeform 11" o:spid="_x0000_s1027" style="position:absolute;left:4521;top:928;width:0;height:654;visibility:visible;mso-wrap-style:square;v-text-anchor:top" coordsize="0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" path="m,l,654e" filled="f" strokeweight=".25pt">
                  <v:path arrowok="t" o:connecttype="custom" o:connectlocs="0,928;0,1582" o:connectangles="0,0"/>
                </v:shape>
                <w10:wrap anchorx="page"/>
              </v:group>
            </w:pict>
          </mc:Fallback>
        </mc:AlternateContent>
      </w:r>
      <w:r w:rsidRPr="00FA7894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9D83886" wp14:editId="16FD25EE">
                <wp:simplePos x="0" y="0"/>
                <wp:positionH relativeFrom="page">
                  <wp:posOffset>5161280</wp:posOffset>
                </wp:positionH>
                <wp:positionV relativeFrom="paragraph">
                  <wp:posOffset>589280</wp:posOffset>
                </wp:positionV>
                <wp:extent cx="0" cy="415290"/>
                <wp:effectExtent l="8255" t="5715" r="10795" b="762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415290"/>
                          <a:chOff x="8128" y="928"/>
                          <a:chExt cx="0" cy="654"/>
                        </a:xfrm>
                      </wpg:grpSpPr>
                      <wps:wsp>
                        <wps:cNvPr id="28" name="Freeform 13"/>
                        <wps:cNvSpPr>
                          <a:spLocks/>
                        </wps:cNvSpPr>
                        <wps:spPr bwMode="auto">
                          <a:xfrm>
                            <a:off x="8128" y="928"/>
                            <a:ext cx="0" cy="654"/>
                          </a:xfrm>
                          <a:custGeom>
                            <a:avLst/>
                            <a:gdLst>
                              <a:gd name="T0" fmla="+- 0 928 928"/>
                              <a:gd name="T1" fmla="*/ 928 h 654"/>
                              <a:gd name="T2" fmla="+- 0 1582 928"/>
                              <a:gd name="T3" fmla="*/ 1582 h 6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4">
                                <a:moveTo>
                                  <a:pt x="0" y="0"/>
                                </a:moveTo>
                                <a:lnTo>
                                  <a:pt x="0" y="65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98853" id="Group 27" o:spid="_x0000_s1026" style="position:absolute;margin-left:406.4pt;margin-top:46.4pt;width:0;height:32.7pt;z-index:-251652096;mso-position-horizontal-relative:page" coordorigin="8128,928" coordsize="0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">
                <v:shape id="Freeform 13" o:spid="_x0000_s1027" style="position:absolute;left:8128;top:928;width:0;height:654;visibility:visible;mso-wrap-style:square;v-text-anchor:top" coordsize="0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" path="m,l,654e" filled="f" strokeweight=".25pt">
                  <v:path arrowok="t" o:connecttype="custom" o:connectlocs="0,928;0,1582" o:connectangles="0,0"/>
                </v:shape>
                <w10:wrap anchorx="page"/>
              </v:group>
            </w:pict>
          </mc:Fallback>
        </mc:AlternateContent>
      </w:r>
      <w:r w:rsidRPr="00FA7894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8A4C640" wp14:editId="34562DDD">
                <wp:simplePos x="0" y="0"/>
                <wp:positionH relativeFrom="page">
                  <wp:posOffset>720725</wp:posOffset>
                </wp:positionH>
                <wp:positionV relativeFrom="page">
                  <wp:posOffset>6844030</wp:posOffset>
                </wp:positionV>
                <wp:extent cx="8516620" cy="0"/>
                <wp:effectExtent l="6350" t="5080" r="11430" b="1397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16620" cy="0"/>
                          <a:chOff x="1135" y="10778"/>
                          <a:chExt cx="13412" cy="0"/>
                        </a:xfrm>
                      </wpg:grpSpPr>
                      <wps:wsp>
                        <wps:cNvPr id="26" name="Freeform 15"/>
                        <wps:cNvSpPr>
                          <a:spLocks/>
                        </wps:cNvSpPr>
                        <wps:spPr bwMode="auto">
                          <a:xfrm>
                            <a:off x="1135" y="10778"/>
                            <a:ext cx="13412" cy="0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13412"/>
                              <a:gd name="T2" fmla="+- 0 14547 1135"/>
                              <a:gd name="T3" fmla="*/ T2 w 13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12">
                                <a:moveTo>
                                  <a:pt x="0" y="0"/>
                                </a:moveTo>
                                <a:lnTo>
                                  <a:pt x="1341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A630F" id="Group 25" o:spid="_x0000_s1026" style="position:absolute;margin-left:56.75pt;margin-top:538.9pt;width:670.6pt;height:0;z-index:-251651072;mso-position-horizontal-relative:page;mso-position-vertical-relative:page" coordorigin="1135,10778" coordsize="1341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">
                <v:shape id="Freeform 15" o:spid="_x0000_s1027" style="position:absolute;left:1135;top:10778;width:13412;height:0;visibility:visible;mso-wrap-style:square;v-text-anchor:top" coordsize="13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" path="m,l13412,e" filled="f" strokeweight=".25pt">
                  <v:path arrowok="t" o:connecttype="custom" o:connectlocs="0,0;13412,0" o:connectangles="0,0"/>
                </v:shape>
                <w10:wrap anchorx="page" anchory="page"/>
              </v:group>
            </w:pict>
          </mc:Fallback>
        </mc:AlternateContent>
      </w:r>
      <w:r w:rsidRPr="00FA7894">
        <w:rPr>
          <w:b/>
          <w:bCs/>
        </w:rPr>
        <w:t xml:space="preserve">DANH SÁCH HÀNH KHÁCH </w:t>
      </w:r>
    </w:p>
    <w:p w14:paraId="3D786452" w14:textId="77777777" w:rsidR="007105AD" w:rsidRPr="00FA7894" w:rsidRDefault="007105AD" w:rsidP="007105AD">
      <w:pPr>
        <w:jc w:val="center"/>
        <w:rPr>
          <w:b/>
          <w:bCs/>
        </w:rPr>
      </w:pPr>
      <w:r w:rsidRPr="00FA7894">
        <w:rPr>
          <w:b/>
          <w:bCs/>
        </w:rPr>
        <w:t>PASSENGER LIST</w:t>
      </w:r>
    </w:p>
    <w:p w14:paraId="4EAD78AD" w14:textId="77777777" w:rsidR="007105AD" w:rsidRDefault="007105AD" w:rsidP="007105AD">
      <w:pPr>
        <w:spacing w:before="4" w:line="100" w:lineRule="exact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94"/>
        <w:tblW w:w="134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1518"/>
        <w:gridCol w:w="693"/>
        <w:gridCol w:w="651"/>
        <w:gridCol w:w="1482"/>
        <w:gridCol w:w="970"/>
        <w:gridCol w:w="504"/>
        <w:gridCol w:w="1511"/>
        <w:gridCol w:w="1560"/>
        <w:gridCol w:w="386"/>
        <w:gridCol w:w="1271"/>
        <w:gridCol w:w="1695"/>
      </w:tblGrid>
      <w:tr w:rsidR="007105AD" w14:paraId="7D0A5954" w14:textId="77777777" w:rsidTr="00D23C21">
        <w:trPr>
          <w:trHeight w:hRule="exact" w:val="341"/>
        </w:trPr>
        <w:tc>
          <w:tcPr>
            <w:tcW w:w="2691" w:type="dxa"/>
            <w:gridSpan w:val="2"/>
            <w:vMerge w:val="restart"/>
            <w:tcBorders>
              <w:top w:val="nil"/>
              <w:left w:val="nil"/>
              <w:right w:val="single" w:sz="2" w:space="0" w:color="000000"/>
            </w:tcBorders>
          </w:tcPr>
          <w:p w14:paraId="6FFB6B59" w14:textId="77777777" w:rsidR="007105AD" w:rsidRDefault="007105AD" w:rsidP="00D23C21"/>
        </w:tc>
        <w:tc>
          <w:tcPr>
            <w:tcW w:w="3796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5221C1" w14:textId="77777777" w:rsidR="007105AD" w:rsidRDefault="007105AD" w:rsidP="00D23C21">
            <w:pPr>
              <w:spacing w:before="30"/>
              <w:ind w:left="7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Đến</w:t>
            </w:r>
          </w:p>
        </w:tc>
        <w:tc>
          <w:tcPr>
            <w:tcW w:w="3961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E5BCA9" w14:textId="77777777" w:rsidR="007105AD" w:rsidRDefault="007105AD" w:rsidP="00D23C21">
            <w:pPr>
              <w:spacing w:before="30"/>
              <w:ind w:left="6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Rời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083672D" w14:textId="77777777" w:rsidR="007105AD" w:rsidRDefault="007105AD" w:rsidP="00D23C21">
            <w:pPr>
              <w:spacing w:before="28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Trang số:</w:t>
            </w:r>
          </w:p>
          <w:p w14:paraId="2C1A03A3" w14:textId="77777777" w:rsidR="007105AD" w:rsidRDefault="007105AD" w:rsidP="00D23C21">
            <w:pPr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Page No:</w:t>
            </w:r>
          </w:p>
        </w:tc>
      </w:tr>
      <w:tr w:rsidR="007105AD" w14:paraId="6AB2E8CD" w14:textId="77777777" w:rsidTr="00D23C21">
        <w:trPr>
          <w:trHeight w:hRule="exact" w:val="318"/>
        </w:trPr>
        <w:tc>
          <w:tcPr>
            <w:tcW w:w="2691" w:type="dxa"/>
            <w:gridSpan w:val="2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14:paraId="1111F8E9" w14:textId="77777777" w:rsidR="007105AD" w:rsidRDefault="007105AD" w:rsidP="00D23C21"/>
        </w:tc>
        <w:tc>
          <w:tcPr>
            <w:tcW w:w="379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6ACD3" w14:textId="77777777" w:rsidR="007105AD" w:rsidRDefault="007105AD" w:rsidP="00D23C21">
            <w:pPr>
              <w:spacing w:line="280" w:lineRule="exact"/>
              <w:ind w:left="7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Arrival</w:t>
            </w:r>
          </w:p>
        </w:tc>
        <w:tc>
          <w:tcPr>
            <w:tcW w:w="396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124F8" w14:textId="77777777" w:rsidR="007105AD" w:rsidRDefault="007105AD" w:rsidP="00D23C21">
            <w:pPr>
              <w:spacing w:line="280" w:lineRule="exact"/>
              <w:ind w:left="6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Departure</w:t>
            </w:r>
          </w:p>
        </w:tc>
        <w:tc>
          <w:tcPr>
            <w:tcW w:w="296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423EC" w14:textId="77777777" w:rsidR="007105AD" w:rsidRDefault="007105AD" w:rsidP="00D23C21"/>
        </w:tc>
      </w:tr>
      <w:tr w:rsidR="007105AD" w14:paraId="0A44F8B6" w14:textId="77777777" w:rsidTr="00D23C21">
        <w:trPr>
          <w:trHeight w:hRule="exact" w:val="341"/>
        </w:trPr>
        <w:tc>
          <w:tcPr>
            <w:tcW w:w="269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C99F908" w14:textId="77777777" w:rsidR="007105AD" w:rsidRDefault="007105AD" w:rsidP="00D23C21">
            <w:pPr>
              <w:spacing w:before="28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 Tên tàu:</w:t>
            </w:r>
          </w:p>
        </w:tc>
        <w:tc>
          <w:tcPr>
            <w:tcW w:w="37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9F38BB5" w14:textId="77777777" w:rsidR="007105AD" w:rsidRDefault="007105AD" w:rsidP="00D23C21">
            <w:pPr>
              <w:spacing w:before="28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Cảng đến/rời:</w:t>
            </w:r>
          </w:p>
          <w:p w14:paraId="3F439CDC" w14:textId="77777777" w:rsidR="007105AD" w:rsidRDefault="007105AD" w:rsidP="00D23C21">
            <w:pPr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Port of arrival/departure</w:t>
            </w:r>
          </w:p>
        </w:tc>
        <w:tc>
          <w:tcPr>
            <w:tcW w:w="6927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E5724D" w14:textId="77777777" w:rsidR="007105AD" w:rsidRDefault="007105AD" w:rsidP="00D23C21">
            <w:pPr>
              <w:spacing w:before="28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Ngày đến/rời:</w:t>
            </w:r>
          </w:p>
          <w:p w14:paraId="405EA74D" w14:textId="77777777" w:rsidR="007105AD" w:rsidRDefault="007105AD" w:rsidP="00D23C21">
            <w:pPr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Date of arrival/departure</w:t>
            </w:r>
          </w:p>
        </w:tc>
      </w:tr>
      <w:tr w:rsidR="007105AD" w14:paraId="6A52E8BB" w14:textId="77777777" w:rsidTr="00D23C21">
        <w:trPr>
          <w:trHeight w:hRule="exact" w:val="318"/>
        </w:trPr>
        <w:tc>
          <w:tcPr>
            <w:tcW w:w="26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61963" w14:textId="77777777" w:rsidR="007105AD" w:rsidRDefault="007105AD" w:rsidP="00D23C21">
            <w:pPr>
              <w:spacing w:line="280" w:lineRule="exact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Name of ship</w:t>
            </w:r>
          </w:p>
        </w:tc>
        <w:tc>
          <w:tcPr>
            <w:tcW w:w="379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8B870" w14:textId="77777777" w:rsidR="007105AD" w:rsidRDefault="007105AD" w:rsidP="00D23C21"/>
        </w:tc>
        <w:tc>
          <w:tcPr>
            <w:tcW w:w="6927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899D9" w14:textId="77777777" w:rsidR="007105AD" w:rsidRDefault="007105AD" w:rsidP="00D23C21"/>
        </w:tc>
      </w:tr>
      <w:tr w:rsidR="007105AD" w14:paraId="37AFB2E6" w14:textId="77777777" w:rsidTr="00D23C21">
        <w:trPr>
          <w:trHeight w:hRule="exact" w:val="341"/>
        </w:trPr>
        <w:tc>
          <w:tcPr>
            <w:tcW w:w="269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9B7320B" w14:textId="77777777" w:rsidR="007105AD" w:rsidRDefault="007105AD" w:rsidP="00D23C21">
            <w:pPr>
              <w:spacing w:before="28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 Số IMO:</w:t>
            </w:r>
          </w:p>
        </w:tc>
        <w:tc>
          <w:tcPr>
            <w:tcW w:w="379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40776E2" w14:textId="77777777" w:rsidR="007105AD" w:rsidRDefault="007105AD" w:rsidP="00D23C21">
            <w:pPr>
              <w:spacing w:before="28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 Hô hiệu:</w:t>
            </w:r>
          </w:p>
        </w:tc>
        <w:tc>
          <w:tcPr>
            <w:tcW w:w="6927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D68A05B" w14:textId="77777777" w:rsidR="007105AD" w:rsidRDefault="007105AD" w:rsidP="00D23C21">
            <w:pPr>
              <w:spacing w:before="28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 Số chuyến đi:</w:t>
            </w:r>
          </w:p>
          <w:p w14:paraId="71DC9E3E" w14:textId="77777777" w:rsidR="007105AD" w:rsidRDefault="007105AD" w:rsidP="00D23C21">
            <w:pPr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Voyage number</w:t>
            </w:r>
          </w:p>
        </w:tc>
      </w:tr>
      <w:tr w:rsidR="007105AD" w14:paraId="6B56D23F" w14:textId="77777777" w:rsidTr="00D23C21">
        <w:trPr>
          <w:trHeight w:hRule="exact" w:val="318"/>
        </w:trPr>
        <w:tc>
          <w:tcPr>
            <w:tcW w:w="26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EFD7D" w14:textId="77777777" w:rsidR="007105AD" w:rsidRDefault="007105AD" w:rsidP="00D23C21">
            <w:pPr>
              <w:spacing w:line="280" w:lineRule="exact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IMO number:</w:t>
            </w:r>
          </w:p>
        </w:tc>
        <w:tc>
          <w:tcPr>
            <w:tcW w:w="379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F9FBE" w14:textId="77777777" w:rsidR="007105AD" w:rsidRDefault="007105AD" w:rsidP="00D23C21">
            <w:pPr>
              <w:spacing w:line="280" w:lineRule="exact"/>
              <w:ind w:left="1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Call sign</w:t>
            </w:r>
          </w:p>
        </w:tc>
        <w:tc>
          <w:tcPr>
            <w:tcW w:w="6927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FA0151C" w14:textId="77777777" w:rsidR="007105AD" w:rsidRDefault="007105AD" w:rsidP="00D23C21"/>
        </w:tc>
      </w:tr>
      <w:tr w:rsidR="007105AD" w14:paraId="581F2B4C" w14:textId="77777777" w:rsidTr="00D23C21">
        <w:trPr>
          <w:trHeight w:hRule="exact" w:val="341"/>
        </w:trPr>
        <w:tc>
          <w:tcPr>
            <w:tcW w:w="269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CCCBD7C" w14:textId="77777777" w:rsidR="007105AD" w:rsidRDefault="007105AD" w:rsidP="00D23C21">
            <w:pPr>
              <w:spacing w:before="28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 Số đăng kiểm</w:t>
            </w:r>
          </w:p>
        </w:tc>
        <w:tc>
          <w:tcPr>
            <w:tcW w:w="37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8E2EF6" w14:textId="77777777" w:rsidR="007105AD" w:rsidRDefault="007105AD" w:rsidP="00D23C21">
            <w:pPr>
              <w:spacing w:before="28"/>
              <w:ind w:left="106" w:right="7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 Số đăng ký hành chính: Official number</w:t>
            </w:r>
          </w:p>
        </w:tc>
        <w:tc>
          <w:tcPr>
            <w:tcW w:w="6927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AAC8961" w14:textId="77777777" w:rsidR="007105AD" w:rsidRDefault="007105AD" w:rsidP="00D23C21"/>
        </w:tc>
      </w:tr>
      <w:tr w:rsidR="007105AD" w14:paraId="24683FE5" w14:textId="77777777" w:rsidTr="00D23C21">
        <w:trPr>
          <w:trHeight w:hRule="exact" w:val="318"/>
        </w:trPr>
        <w:tc>
          <w:tcPr>
            <w:tcW w:w="26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CF360" w14:textId="77777777" w:rsidR="007105AD" w:rsidRDefault="007105AD" w:rsidP="00D23C21">
            <w:pPr>
              <w:spacing w:line="280" w:lineRule="exact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Registry number</w:t>
            </w:r>
          </w:p>
        </w:tc>
        <w:tc>
          <w:tcPr>
            <w:tcW w:w="379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191E0" w14:textId="77777777" w:rsidR="007105AD" w:rsidRDefault="007105AD" w:rsidP="00D23C21"/>
        </w:tc>
        <w:tc>
          <w:tcPr>
            <w:tcW w:w="6927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C661CB5" w14:textId="77777777" w:rsidR="007105AD" w:rsidRDefault="007105AD" w:rsidP="00D23C21"/>
        </w:tc>
      </w:tr>
      <w:tr w:rsidR="007105AD" w14:paraId="1C9B12B8" w14:textId="77777777" w:rsidTr="00D23C21">
        <w:trPr>
          <w:trHeight w:hRule="exact" w:val="341"/>
        </w:trPr>
        <w:tc>
          <w:tcPr>
            <w:tcW w:w="6487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E67FCA6" w14:textId="77777777" w:rsidR="007105AD" w:rsidRDefault="007105AD" w:rsidP="00D23C21">
            <w:pPr>
              <w:spacing w:before="28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 Giấy chứng nhận đăng ký (Số, ngày cấp, cảng):</w:t>
            </w:r>
          </w:p>
          <w:p w14:paraId="06543896" w14:textId="77777777" w:rsidR="007105AD" w:rsidRDefault="007105AD" w:rsidP="00D23C21">
            <w:pPr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Certificate of registry (Number, date, Port)</w:t>
            </w:r>
          </w:p>
        </w:tc>
        <w:tc>
          <w:tcPr>
            <w:tcW w:w="6927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80B8285" w14:textId="77777777" w:rsidR="007105AD" w:rsidRDefault="007105AD" w:rsidP="00D23C21"/>
        </w:tc>
      </w:tr>
      <w:tr w:rsidR="007105AD" w14:paraId="7EBCC330" w14:textId="77777777" w:rsidTr="00D23C21">
        <w:trPr>
          <w:trHeight w:hRule="exact" w:val="318"/>
        </w:trPr>
        <w:tc>
          <w:tcPr>
            <w:tcW w:w="6487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9CDA0" w14:textId="77777777" w:rsidR="007105AD" w:rsidRDefault="007105AD" w:rsidP="00D23C21"/>
        </w:tc>
        <w:tc>
          <w:tcPr>
            <w:tcW w:w="6927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2301E" w14:textId="77777777" w:rsidR="007105AD" w:rsidRDefault="007105AD" w:rsidP="00D23C21"/>
        </w:tc>
      </w:tr>
      <w:tr w:rsidR="007105AD" w14:paraId="0538C86B" w14:textId="77777777" w:rsidTr="00D23C21">
        <w:trPr>
          <w:trHeight w:hRule="exact" w:val="341"/>
        </w:trPr>
        <w:tc>
          <w:tcPr>
            <w:tcW w:w="269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A9915E7" w14:textId="77777777" w:rsidR="007105AD" w:rsidRDefault="007105AD" w:rsidP="00D23C21">
            <w:pPr>
              <w:spacing w:before="28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Quốc tịch tàu: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DEA165C" w14:textId="77777777" w:rsidR="007105AD" w:rsidRDefault="007105AD" w:rsidP="00D23C21"/>
        </w:tc>
        <w:tc>
          <w:tcPr>
            <w:tcW w:w="65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68A04A" w14:textId="77777777" w:rsidR="007105AD" w:rsidRDefault="007105AD" w:rsidP="00D23C21"/>
        </w:tc>
        <w:tc>
          <w:tcPr>
            <w:tcW w:w="148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D9FAB1" w14:textId="77777777" w:rsidR="007105AD" w:rsidRDefault="007105AD" w:rsidP="00D23C21"/>
        </w:tc>
        <w:tc>
          <w:tcPr>
            <w:tcW w:w="9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7340E6" w14:textId="77777777" w:rsidR="007105AD" w:rsidRDefault="007105AD" w:rsidP="00D23C21"/>
        </w:tc>
        <w:tc>
          <w:tcPr>
            <w:tcW w:w="50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8DA746" w14:textId="77777777" w:rsidR="007105AD" w:rsidRDefault="007105AD" w:rsidP="00D23C21"/>
        </w:tc>
        <w:tc>
          <w:tcPr>
            <w:tcW w:w="151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56FB99" w14:textId="77777777" w:rsidR="007105AD" w:rsidRDefault="007105AD" w:rsidP="00D23C21"/>
        </w:tc>
        <w:tc>
          <w:tcPr>
            <w:tcW w:w="15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FF0E40" w14:textId="77777777" w:rsidR="007105AD" w:rsidRDefault="007105AD" w:rsidP="00D23C21"/>
        </w:tc>
        <w:tc>
          <w:tcPr>
            <w:tcW w:w="3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D275DC" w14:textId="77777777" w:rsidR="007105AD" w:rsidRDefault="007105AD" w:rsidP="00D23C21"/>
        </w:tc>
        <w:tc>
          <w:tcPr>
            <w:tcW w:w="12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002CC7" w14:textId="77777777" w:rsidR="007105AD" w:rsidRDefault="007105AD" w:rsidP="00D23C21"/>
        </w:tc>
        <w:tc>
          <w:tcPr>
            <w:tcW w:w="169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EC27614" w14:textId="77777777" w:rsidR="007105AD" w:rsidRDefault="007105AD" w:rsidP="00D23C21"/>
        </w:tc>
      </w:tr>
      <w:tr w:rsidR="007105AD" w14:paraId="117FCDC8" w14:textId="77777777" w:rsidTr="00D23C21">
        <w:trPr>
          <w:trHeight w:hRule="exact" w:val="318"/>
        </w:trPr>
        <w:tc>
          <w:tcPr>
            <w:tcW w:w="26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D6625" w14:textId="77777777" w:rsidR="007105AD" w:rsidRDefault="007105AD" w:rsidP="00D23C21">
            <w:pPr>
              <w:spacing w:line="280" w:lineRule="exact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Flag State of ship</w:t>
            </w:r>
          </w:p>
        </w:tc>
        <w:tc>
          <w:tcPr>
            <w:tcW w:w="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F478E6" w14:textId="77777777" w:rsidR="007105AD" w:rsidRDefault="007105AD" w:rsidP="00D23C21"/>
        </w:tc>
        <w:tc>
          <w:tcPr>
            <w:tcW w:w="6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CEF947" w14:textId="77777777" w:rsidR="007105AD" w:rsidRDefault="007105AD" w:rsidP="00D23C21"/>
        </w:tc>
        <w:tc>
          <w:tcPr>
            <w:tcW w:w="148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3DFE06" w14:textId="77777777" w:rsidR="007105AD" w:rsidRDefault="007105AD" w:rsidP="00D23C21"/>
        </w:tc>
        <w:tc>
          <w:tcPr>
            <w:tcW w:w="9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46EEDD" w14:textId="77777777" w:rsidR="007105AD" w:rsidRDefault="007105AD" w:rsidP="00D23C21"/>
        </w:tc>
        <w:tc>
          <w:tcPr>
            <w:tcW w:w="50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468772" w14:textId="77777777" w:rsidR="007105AD" w:rsidRDefault="007105AD" w:rsidP="00D23C21"/>
        </w:tc>
        <w:tc>
          <w:tcPr>
            <w:tcW w:w="151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C72795" w14:textId="77777777" w:rsidR="007105AD" w:rsidRDefault="007105AD" w:rsidP="00D23C21"/>
        </w:tc>
        <w:tc>
          <w:tcPr>
            <w:tcW w:w="15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46730B" w14:textId="77777777" w:rsidR="007105AD" w:rsidRDefault="007105AD" w:rsidP="00D23C21"/>
        </w:tc>
        <w:tc>
          <w:tcPr>
            <w:tcW w:w="3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B846D5" w14:textId="77777777" w:rsidR="007105AD" w:rsidRDefault="007105AD" w:rsidP="00D23C21"/>
        </w:tc>
        <w:tc>
          <w:tcPr>
            <w:tcW w:w="12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82516A" w14:textId="77777777" w:rsidR="007105AD" w:rsidRDefault="007105AD" w:rsidP="00D23C21"/>
        </w:tc>
        <w:tc>
          <w:tcPr>
            <w:tcW w:w="16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87A28E6" w14:textId="77777777" w:rsidR="007105AD" w:rsidRDefault="007105AD" w:rsidP="00D23C21"/>
        </w:tc>
      </w:tr>
      <w:tr w:rsidR="007105AD" w14:paraId="597A9D8C" w14:textId="77777777" w:rsidTr="00D23C21">
        <w:trPr>
          <w:trHeight w:hRule="exact" w:val="341"/>
        </w:trPr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F063D68" w14:textId="77777777" w:rsidR="007105AD" w:rsidRDefault="007105AD" w:rsidP="00D23C21">
            <w:pPr>
              <w:spacing w:before="28"/>
              <w:ind w:left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 và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D6EB11F" w14:textId="77777777" w:rsidR="007105AD" w:rsidRDefault="007105AD" w:rsidP="00D23C21">
            <w:pPr>
              <w:spacing w:before="28"/>
              <w:ind w:left="2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Quốc tịch</w:t>
            </w: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A8DD34A" w14:textId="77777777" w:rsidR="007105AD" w:rsidRDefault="007105AD" w:rsidP="00D23C21">
            <w:pPr>
              <w:spacing w:before="28"/>
              <w:ind w:left="2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và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DEFC6B4" w14:textId="77777777" w:rsidR="007105AD" w:rsidRDefault="007105AD" w:rsidP="00D23C21">
            <w:pPr>
              <w:spacing w:before="28"/>
              <w:ind w:left="3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Loại Hộ</w:t>
            </w:r>
          </w:p>
        </w:tc>
        <w:tc>
          <w:tcPr>
            <w:tcW w:w="298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A6B4F1" w14:textId="77777777" w:rsidR="007105AD" w:rsidRDefault="007105AD" w:rsidP="00D23C21">
            <w:pPr>
              <w:spacing w:before="28"/>
              <w:ind w:left="132" w:right="1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hộ chiếu/Số định danh cá nhân/CMND</w:t>
            </w:r>
          </w:p>
          <w:p w14:paraId="30785B51" w14:textId="77777777" w:rsidR="007105AD" w:rsidRDefault="007105AD" w:rsidP="00D23C21">
            <w:pPr>
              <w:ind w:left="164" w:right="1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Serial number of identity or travel document</w:t>
            </w:r>
          </w:p>
          <w:p w14:paraId="1453FD22" w14:textId="77777777" w:rsidR="007105AD" w:rsidRDefault="007105AD" w:rsidP="00D23C21">
            <w:pPr>
              <w:ind w:left="258" w:right="2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/Personal identification number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522B87F" w14:textId="77777777" w:rsidR="007105AD" w:rsidRDefault="007105AD" w:rsidP="00D23C21">
            <w:pPr>
              <w:spacing w:before="28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Cảng lên tàu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00CD45A" w14:textId="77777777" w:rsidR="007105AD" w:rsidRDefault="007105AD" w:rsidP="00D23C21">
            <w:pPr>
              <w:spacing w:before="28"/>
              <w:ind w:left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Cảng rời tàu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73B500C" w14:textId="77777777" w:rsidR="007105AD" w:rsidRDefault="007105AD" w:rsidP="00D23C21">
            <w:pPr>
              <w:spacing w:before="28"/>
              <w:ind w:left="2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Hành khách</w:t>
            </w:r>
          </w:p>
        </w:tc>
      </w:tr>
      <w:tr w:rsidR="007105AD" w14:paraId="5C95A0E3" w14:textId="77777777" w:rsidTr="00D23C21">
        <w:trPr>
          <w:trHeight w:hRule="exact" w:val="299"/>
        </w:trPr>
        <w:tc>
          <w:tcPr>
            <w:tcW w:w="11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FADEBF" w14:textId="77777777" w:rsidR="007105AD" w:rsidRDefault="007105AD" w:rsidP="00D23C21">
            <w:pPr>
              <w:spacing w:line="280" w:lineRule="exact"/>
              <w:ind w:left="386" w:right="3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tên</w:t>
            </w:r>
          </w:p>
        </w:tc>
        <w:tc>
          <w:tcPr>
            <w:tcW w:w="2862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402BE3" w14:textId="77777777" w:rsidR="007105AD" w:rsidRDefault="007105AD" w:rsidP="00D23C21">
            <w:pPr>
              <w:spacing w:line="280" w:lineRule="exact"/>
              <w:ind w:left="6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(*)           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nơi sinh</w:t>
            </w:r>
          </w:p>
        </w:tc>
        <w:tc>
          <w:tcPr>
            <w:tcW w:w="14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E08FE3" w14:textId="77777777" w:rsidR="007105AD" w:rsidRDefault="007105AD" w:rsidP="00D23C21">
            <w:pPr>
              <w:spacing w:line="280" w:lineRule="exact"/>
              <w:ind w:left="4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chiếu</w:t>
            </w:r>
          </w:p>
        </w:tc>
        <w:tc>
          <w:tcPr>
            <w:tcW w:w="2985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FFCCAF0" w14:textId="77777777" w:rsidR="007105AD" w:rsidRDefault="007105AD" w:rsidP="00D23C21"/>
        </w:tc>
        <w:tc>
          <w:tcPr>
            <w:tcW w:w="3217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021A01" w14:textId="77777777" w:rsidR="007105AD" w:rsidRDefault="007105AD" w:rsidP="00D23C21">
            <w:pPr>
              <w:spacing w:line="280" w:lineRule="exact"/>
              <w:ind w:left="4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Port of            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Port of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AC5069" w14:textId="77777777" w:rsidR="007105AD" w:rsidRDefault="007105AD" w:rsidP="00D23C21">
            <w:pPr>
              <w:spacing w:line="280" w:lineRule="exact"/>
              <w:ind w:lef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quá cảnh hay</w:t>
            </w:r>
          </w:p>
        </w:tc>
      </w:tr>
      <w:tr w:rsidR="007105AD" w14:paraId="1432C7F5" w14:textId="77777777" w:rsidTr="00D23C21">
        <w:trPr>
          <w:trHeight w:hRule="exact" w:val="299"/>
        </w:trPr>
        <w:tc>
          <w:tcPr>
            <w:tcW w:w="11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4A0F03" w14:textId="77777777" w:rsidR="007105AD" w:rsidRDefault="007105AD" w:rsidP="00D23C21">
            <w:pPr>
              <w:spacing w:line="280" w:lineRule="exact"/>
              <w:ind w:left="2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Family</w:t>
            </w:r>
          </w:p>
        </w:tc>
        <w:tc>
          <w:tcPr>
            <w:tcW w:w="2862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2ECB2A" w14:textId="77777777" w:rsidR="007105AD" w:rsidRDefault="007105AD" w:rsidP="00D23C21">
            <w:pPr>
              <w:spacing w:line="280" w:lineRule="exact"/>
              <w:ind w:left="1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Nationality         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(*)</w:t>
            </w:r>
          </w:p>
        </w:tc>
        <w:tc>
          <w:tcPr>
            <w:tcW w:w="14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350BCF" w14:textId="77777777" w:rsidR="007105AD" w:rsidRDefault="007105AD" w:rsidP="00D23C21">
            <w:pPr>
              <w:spacing w:line="280" w:lineRule="exact"/>
              <w:ind w:left="3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Type of</w:t>
            </w:r>
          </w:p>
        </w:tc>
        <w:tc>
          <w:tcPr>
            <w:tcW w:w="2985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712E04A" w14:textId="77777777" w:rsidR="007105AD" w:rsidRDefault="007105AD" w:rsidP="00D23C21"/>
        </w:tc>
        <w:tc>
          <w:tcPr>
            <w:tcW w:w="3217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33336C" w14:textId="77777777" w:rsidR="007105AD" w:rsidRDefault="007105AD" w:rsidP="00D23C21">
            <w:pPr>
              <w:spacing w:line="280" w:lineRule="exact"/>
              <w:ind w:left="1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embarkation  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disembarkati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48AD73" w14:textId="77777777" w:rsidR="007105AD" w:rsidRDefault="007105AD" w:rsidP="00D23C21">
            <w:pPr>
              <w:spacing w:line="280" w:lineRule="exact"/>
              <w:ind w:left="5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</w:p>
        </w:tc>
      </w:tr>
      <w:tr w:rsidR="007105AD" w14:paraId="11C8CD6B" w14:textId="77777777" w:rsidTr="00D23C21">
        <w:trPr>
          <w:trHeight w:hRule="exact" w:val="299"/>
        </w:trPr>
        <w:tc>
          <w:tcPr>
            <w:tcW w:w="11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2DB7CD" w14:textId="77777777" w:rsidR="007105AD" w:rsidRDefault="007105AD" w:rsidP="00D23C21">
            <w:pPr>
              <w:spacing w:line="280" w:lineRule="exact"/>
              <w:ind w:left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name,</w:t>
            </w:r>
          </w:p>
        </w:tc>
        <w:tc>
          <w:tcPr>
            <w:tcW w:w="2862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F11D59" w14:textId="77777777" w:rsidR="007105AD" w:rsidRDefault="007105AD" w:rsidP="00D23C21">
            <w:pPr>
              <w:spacing w:line="280" w:lineRule="exact"/>
              <w:ind w:left="17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Date and</w:t>
            </w:r>
          </w:p>
        </w:tc>
        <w:tc>
          <w:tcPr>
            <w:tcW w:w="14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FFAC21" w14:textId="77777777" w:rsidR="007105AD" w:rsidRDefault="007105AD" w:rsidP="00D23C21">
            <w:pPr>
              <w:spacing w:line="280" w:lineRule="exact"/>
              <w:ind w:left="2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identity or</w:t>
            </w:r>
          </w:p>
        </w:tc>
        <w:tc>
          <w:tcPr>
            <w:tcW w:w="2985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27B7529" w14:textId="77777777" w:rsidR="007105AD" w:rsidRDefault="007105AD" w:rsidP="00D23C21"/>
        </w:tc>
        <w:tc>
          <w:tcPr>
            <w:tcW w:w="3217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4A7372" w14:textId="77777777" w:rsidR="007105AD" w:rsidRDefault="007105AD" w:rsidP="00D23C21">
            <w:pPr>
              <w:spacing w:line="280" w:lineRule="exact"/>
              <w:ind w:right="69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3BB62D" w14:textId="77777777" w:rsidR="007105AD" w:rsidRDefault="007105AD" w:rsidP="00D23C21">
            <w:pPr>
              <w:spacing w:line="280" w:lineRule="exact"/>
              <w:ind w:left="4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Transit</w:t>
            </w:r>
          </w:p>
        </w:tc>
      </w:tr>
      <w:tr w:rsidR="007105AD" w14:paraId="6C9B5581" w14:textId="77777777" w:rsidTr="00D23C21">
        <w:trPr>
          <w:trHeight w:hRule="exact" w:val="299"/>
        </w:trPr>
        <w:tc>
          <w:tcPr>
            <w:tcW w:w="11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7D3904" w14:textId="77777777" w:rsidR="007105AD" w:rsidRDefault="007105AD" w:rsidP="00D23C21">
            <w:pPr>
              <w:spacing w:line="280" w:lineRule="exact"/>
              <w:ind w:left="2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given</w:t>
            </w:r>
          </w:p>
        </w:tc>
        <w:tc>
          <w:tcPr>
            <w:tcW w:w="2862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0142AA" w14:textId="77777777" w:rsidR="007105AD" w:rsidRDefault="007105AD" w:rsidP="00D23C21">
            <w:pPr>
              <w:spacing w:line="280" w:lineRule="exact"/>
              <w:ind w:left="17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place of</w:t>
            </w:r>
          </w:p>
        </w:tc>
        <w:tc>
          <w:tcPr>
            <w:tcW w:w="14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676965" w14:textId="77777777" w:rsidR="007105AD" w:rsidRDefault="007105AD" w:rsidP="00D23C21">
            <w:pPr>
              <w:spacing w:line="280" w:lineRule="exact"/>
              <w:ind w:left="4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travel</w:t>
            </w:r>
          </w:p>
        </w:tc>
        <w:tc>
          <w:tcPr>
            <w:tcW w:w="2985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B432846" w14:textId="77777777" w:rsidR="007105AD" w:rsidRDefault="007105AD" w:rsidP="00D23C21"/>
        </w:tc>
        <w:tc>
          <w:tcPr>
            <w:tcW w:w="3217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6CE470" w14:textId="77777777" w:rsidR="007105AD" w:rsidRDefault="007105AD" w:rsidP="00D23C21"/>
        </w:tc>
        <w:tc>
          <w:tcPr>
            <w:tcW w:w="16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8482D0" w14:textId="77777777" w:rsidR="007105AD" w:rsidRDefault="007105AD" w:rsidP="00D23C21">
            <w:pPr>
              <w:spacing w:line="280" w:lineRule="exact"/>
              <w:ind w:left="1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passenger or</w:t>
            </w:r>
          </w:p>
        </w:tc>
      </w:tr>
      <w:tr w:rsidR="007105AD" w14:paraId="09A39B48" w14:textId="77777777" w:rsidTr="00D23C21">
        <w:trPr>
          <w:trHeight w:hRule="exact" w:val="678"/>
        </w:trPr>
        <w:tc>
          <w:tcPr>
            <w:tcW w:w="11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C1E17" w14:textId="77777777" w:rsidR="007105AD" w:rsidRDefault="007105AD" w:rsidP="00D23C21">
            <w:pPr>
              <w:spacing w:line="280" w:lineRule="exact"/>
              <w:ind w:left="3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name</w:t>
            </w:r>
          </w:p>
        </w:tc>
        <w:tc>
          <w:tcPr>
            <w:tcW w:w="28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B254F" w14:textId="77777777" w:rsidR="007105AD" w:rsidRDefault="007105AD" w:rsidP="00D23C21">
            <w:pPr>
              <w:spacing w:line="280" w:lineRule="exact"/>
              <w:ind w:right="42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birth</w:t>
            </w:r>
          </w:p>
        </w:tc>
        <w:tc>
          <w:tcPr>
            <w:tcW w:w="14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31014" w14:textId="77777777" w:rsidR="007105AD" w:rsidRDefault="007105AD" w:rsidP="00D23C21">
            <w:pPr>
              <w:spacing w:line="280" w:lineRule="exact"/>
              <w:ind w:left="2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document</w:t>
            </w:r>
          </w:p>
        </w:tc>
        <w:tc>
          <w:tcPr>
            <w:tcW w:w="298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CBAF1" w14:textId="77777777" w:rsidR="007105AD" w:rsidRDefault="007105AD" w:rsidP="00D23C21"/>
        </w:tc>
        <w:tc>
          <w:tcPr>
            <w:tcW w:w="321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C63C7" w14:textId="77777777" w:rsidR="007105AD" w:rsidRDefault="007105AD" w:rsidP="00D23C21"/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C93EC" w14:textId="77777777" w:rsidR="007105AD" w:rsidRDefault="007105AD" w:rsidP="00D23C21">
            <w:pPr>
              <w:spacing w:line="280" w:lineRule="exact"/>
              <w:ind w:left="636" w:right="6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not</w:t>
            </w:r>
          </w:p>
        </w:tc>
      </w:tr>
    </w:tbl>
    <w:p w14:paraId="6488C4C3" w14:textId="77777777" w:rsidR="007105AD" w:rsidRDefault="007105AD" w:rsidP="007105AD">
      <w:pPr>
        <w:spacing w:line="200" w:lineRule="exact"/>
      </w:pPr>
    </w:p>
    <w:p w14:paraId="6DF1621A" w14:textId="77777777" w:rsidR="007105AD" w:rsidRDefault="007105AD" w:rsidP="007105AD">
      <w:pPr>
        <w:sectPr w:rsidR="007105AD" w:rsidSect="00C063E6">
          <w:headerReference w:type="default" r:id="rId5"/>
          <w:pgSz w:w="15840" w:h="12240" w:orient="landscape"/>
          <w:pgMar w:top="1134" w:right="1134" w:bottom="1134" w:left="1701" w:header="754" w:footer="0" w:gutter="0"/>
          <w:pgNumType w:start="35"/>
          <w:cols w:space="720"/>
        </w:sectPr>
      </w:pPr>
    </w:p>
    <w:p w14:paraId="604D638C" w14:textId="77777777" w:rsidR="007105AD" w:rsidRDefault="007105AD" w:rsidP="007105AD">
      <w:pPr>
        <w:spacing w:before="20" w:line="240" w:lineRule="exact"/>
        <w:sectPr w:rsidR="007105AD" w:rsidSect="0050131C">
          <w:pgSz w:w="15840" w:h="12240" w:orient="landscape"/>
          <w:pgMar w:top="1134" w:right="1134" w:bottom="1134" w:left="1701" w:header="754" w:footer="0" w:gutter="0"/>
          <w:cols w:space="720"/>
        </w:sectPr>
      </w:pPr>
    </w:p>
    <w:p w14:paraId="13F0E57A" w14:textId="77777777" w:rsidR="007105AD" w:rsidRDefault="007105AD" w:rsidP="007105AD">
      <w:pPr>
        <w:spacing w:before="26"/>
        <w:ind w:left="103" w:right="4501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Ghi chú:</w:t>
      </w:r>
    </w:p>
    <w:p w14:paraId="1BA03737" w14:textId="77777777" w:rsidR="007105AD" w:rsidRDefault="007105AD" w:rsidP="007105AD">
      <w:pPr>
        <w:ind w:left="103" w:right="4890"/>
        <w:jc w:val="both"/>
        <w:rPr>
          <w:sz w:val="26"/>
          <w:szCs w:val="26"/>
        </w:rPr>
      </w:pPr>
      <w:r>
        <w:rPr>
          <w:i/>
          <w:sz w:val="26"/>
          <w:szCs w:val="26"/>
        </w:rPr>
        <w:t>Note:</w:t>
      </w:r>
    </w:p>
    <w:p w14:paraId="6C72EDCD" w14:textId="77777777" w:rsidR="007105AD" w:rsidRDefault="007105AD" w:rsidP="007105AD">
      <w:pPr>
        <w:ind w:left="103" w:right="1230"/>
        <w:jc w:val="both"/>
        <w:rPr>
          <w:sz w:val="26"/>
          <w:szCs w:val="26"/>
        </w:rPr>
      </w:pPr>
      <w:r>
        <w:rPr>
          <w:sz w:val="26"/>
          <w:szCs w:val="26"/>
        </w:rPr>
        <w:t>Mục 1.2 và 1.3 chỉ khai đối với tàu biển;</w:t>
      </w:r>
    </w:p>
    <w:p w14:paraId="1019D3DA" w14:textId="77777777" w:rsidR="007105AD" w:rsidRDefault="007105AD" w:rsidP="007105AD">
      <w:pPr>
        <w:ind w:left="103" w:right="2240"/>
        <w:jc w:val="both"/>
        <w:rPr>
          <w:sz w:val="26"/>
          <w:szCs w:val="26"/>
        </w:rPr>
      </w:pPr>
      <w:r>
        <w:rPr>
          <w:sz w:val="26"/>
          <w:szCs w:val="26"/>
        </w:rPr>
        <w:t>No 1.2 and 1.3: Only for ships.</w:t>
      </w:r>
    </w:p>
    <w:p w14:paraId="49E107C5" w14:textId="77777777" w:rsidR="007105AD" w:rsidRDefault="007105AD" w:rsidP="007105AD">
      <w:pPr>
        <w:ind w:left="103" w:right="-45"/>
        <w:rPr>
          <w:sz w:val="26"/>
          <w:szCs w:val="26"/>
        </w:rPr>
      </w:pPr>
      <w:r>
        <w:rPr>
          <w:sz w:val="26"/>
          <w:szCs w:val="26"/>
        </w:rPr>
        <w:t>Mục 1.4 và 1.5 chỉ khai đối với phương tiện thủy nội địa.</w:t>
      </w:r>
    </w:p>
    <w:p w14:paraId="58F3E589" w14:textId="77777777" w:rsidR="007105AD" w:rsidRDefault="007105AD" w:rsidP="007105AD">
      <w:pPr>
        <w:ind w:left="103" w:right="444"/>
        <w:jc w:val="both"/>
        <w:rPr>
          <w:sz w:val="26"/>
          <w:szCs w:val="26"/>
        </w:rPr>
      </w:pPr>
      <w:r>
        <w:rPr>
          <w:sz w:val="26"/>
          <w:szCs w:val="26"/>
        </w:rPr>
        <w:t>No 1.4 and 1.5: Only for inland waterway ships. (*) Mục này chỉ khai đối với người nước ngoài. Only for foreigner.</w:t>
      </w:r>
    </w:p>
    <w:p w14:paraId="1FB991DD" w14:textId="77777777" w:rsidR="007105AD" w:rsidRDefault="007105AD" w:rsidP="007105AD">
      <w:pPr>
        <w:spacing w:before="26"/>
        <w:ind w:left="1186" w:right="1299"/>
        <w:jc w:val="center"/>
        <w:rPr>
          <w:sz w:val="26"/>
          <w:szCs w:val="26"/>
        </w:rPr>
      </w:pPr>
      <w:r>
        <w:br w:type="column"/>
      </w:r>
      <w:r>
        <w:rPr>
          <w:i/>
          <w:sz w:val="26"/>
          <w:szCs w:val="26"/>
        </w:rPr>
        <w:t>…….., ngày … tháng …. năm …</w:t>
      </w:r>
    </w:p>
    <w:p w14:paraId="2D1D7DA3" w14:textId="77777777" w:rsidR="007105AD" w:rsidRDefault="007105AD" w:rsidP="007105AD">
      <w:pPr>
        <w:ind w:left="1969" w:right="2082"/>
        <w:jc w:val="center"/>
        <w:rPr>
          <w:sz w:val="26"/>
          <w:szCs w:val="26"/>
        </w:rPr>
      </w:pPr>
      <w:r>
        <w:rPr>
          <w:sz w:val="26"/>
          <w:szCs w:val="26"/>
        </w:rPr>
        <w:t>Date....................</w:t>
      </w:r>
    </w:p>
    <w:p w14:paraId="5F69B273" w14:textId="77777777" w:rsidR="007105AD" w:rsidRDefault="007105AD" w:rsidP="007105AD">
      <w:pPr>
        <w:ind w:left="-42" w:right="70"/>
        <w:jc w:val="center"/>
        <w:rPr>
          <w:sz w:val="26"/>
          <w:szCs w:val="26"/>
        </w:rPr>
      </w:pPr>
      <w:r>
        <w:rPr>
          <w:b/>
          <w:sz w:val="26"/>
          <w:szCs w:val="26"/>
        </w:rPr>
        <w:t>Thuyền trưởng (Đại lý hoặc sỹ quan được ủy quyền)</w:t>
      </w:r>
    </w:p>
    <w:p w14:paraId="74EFD69E" w14:textId="77777777" w:rsidR="007105AD" w:rsidRDefault="007105AD" w:rsidP="007105AD">
      <w:pPr>
        <w:ind w:left="966" w:right="1079"/>
        <w:jc w:val="center"/>
        <w:rPr>
          <w:sz w:val="26"/>
          <w:szCs w:val="26"/>
        </w:rPr>
        <w:sectPr w:rsidR="007105AD" w:rsidSect="0050131C">
          <w:type w:val="continuous"/>
          <w:pgSz w:w="15840" w:h="12240" w:orient="landscape"/>
          <w:pgMar w:top="1134" w:right="1134" w:bottom="1134" w:left="1701" w:header="720" w:footer="720" w:gutter="0"/>
          <w:cols w:num="2" w:space="720" w:equalWidth="0">
            <w:col w:w="5650" w:space="728"/>
            <w:col w:w="6627"/>
          </w:cols>
        </w:sectPr>
      </w:pPr>
      <w:r>
        <w:rPr>
          <w:sz w:val="26"/>
          <w:szCs w:val="26"/>
        </w:rPr>
        <w:t>Master (Authorized agent or officer)</w:t>
      </w:r>
    </w:p>
    <w:p w14:paraId="30095A5E" w14:textId="77777777" w:rsidR="007105AD" w:rsidRDefault="007105AD" w:rsidP="007105AD">
      <w:pPr>
        <w:spacing w:line="200" w:lineRule="exact"/>
      </w:pPr>
    </w:p>
    <w:p w14:paraId="71DCA26F" w14:textId="77777777" w:rsidR="007105AD" w:rsidRDefault="007105AD" w:rsidP="007105AD">
      <w:pPr>
        <w:spacing w:before="24"/>
        <w:ind w:left="1214"/>
        <w:rPr>
          <w:sz w:val="28"/>
          <w:szCs w:val="28"/>
        </w:rPr>
      </w:pPr>
      <w:r>
        <w:rPr>
          <w:b/>
          <w:i/>
          <w:sz w:val="28"/>
          <w:szCs w:val="28"/>
        </w:rPr>
        <w:t>Mẫu bản khai hàng hóa nguy hiểm:</w:t>
      </w:r>
    </w:p>
    <w:p w14:paraId="385077CF" w14:textId="77777777" w:rsidR="007105AD" w:rsidRDefault="007105AD" w:rsidP="007105AD">
      <w:pPr>
        <w:spacing w:before="16" w:line="260" w:lineRule="exact"/>
        <w:rPr>
          <w:sz w:val="26"/>
          <w:szCs w:val="26"/>
        </w:rPr>
      </w:pPr>
    </w:p>
    <w:p w14:paraId="021100DE" w14:textId="77777777" w:rsidR="007105AD" w:rsidRPr="008976A9" w:rsidRDefault="007105AD" w:rsidP="007105AD">
      <w:pPr>
        <w:jc w:val="center"/>
        <w:rPr>
          <w:b/>
          <w:bCs/>
        </w:rPr>
      </w:pPr>
      <w:r w:rsidRPr="008976A9">
        <w:rPr>
          <w:b/>
          <w:bCs/>
        </w:rPr>
        <w:t>CỘNG HÒA XÃ HỘI CHỦ NGHĨA VIỆT NAM</w:t>
      </w:r>
    </w:p>
    <w:p w14:paraId="615AEEC2" w14:textId="77777777" w:rsidR="007105AD" w:rsidRDefault="007105AD" w:rsidP="007105AD">
      <w:pPr>
        <w:jc w:val="center"/>
        <w:rPr>
          <w:b/>
          <w:bCs/>
        </w:rPr>
      </w:pPr>
      <w:r w:rsidRPr="008976A9">
        <w:rPr>
          <w:b/>
          <w:bCs/>
        </w:rPr>
        <w:t xml:space="preserve">Độc lập - Tự do - Hạnh phúc </w:t>
      </w:r>
    </w:p>
    <w:p w14:paraId="78866576" w14:textId="77777777" w:rsidR="007105AD" w:rsidRDefault="007105AD" w:rsidP="007105AD">
      <w:pPr>
        <w:jc w:val="center"/>
        <w:rPr>
          <w:b/>
          <w:bCs/>
        </w:rPr>
      </w:pPr>
      <w:r w:rsidRPr="008976A9">
        <w:rPr>
          <w:b/>
          <w:bCs/>
        </w:rPr>
        <w:t xml:space="preserve">Socialist Republic of Vietnam </w:t>
      </w:r>
    </w:p>
    <w:p w14:paraId="56EF60AB" w14:textId="77777777" w:rsidR="007105AD" w:rsidRPr="008976A9" w:rsidRDefault="007105AD" w:rsidP="007105AD">
      <w:pPr>
        <w:jc w:val="center"/>
        <w:rPr>
          <w:b/>
          <w:bCs/>
        </w:rPr>
      </w:pPr>
      <w:r w:rsidRPr="008976A9">
        <w:rPr>
          <w:b/>
          <w:bCs/>
        </w:rPr>
        <w:t>Independence - Freedom - Happiness</w:t>
      </w:r>
    </w:p>
    <w:p w14:paraId="385C6341" w14:textId="77777777" w:rsidR="007105AD" w:rsidRPr="008976A9" w:rsidRDefault="007105AD" w:rsidP="007105AD">
      <w:pPr>
        <w:jc w:val="center"/>
        <w:rPr>
          <w:b/>
          <w:bCs/>
        </w:rPr>
      </w:pPr>
      <w:r w:rsidRPr="008976A9">
        <w:rPr>
          <w:b/>
          <w:bCs/>
        </w:rPr>
        <w:t>---------------</w:t>
      </w:r>
    </w:p>
    <w:p w14:paraId="4B587401" w14:textId="77777777" w:rsidR="007105AD" w:rsidRPr="008976A9" w:rsidRDefault="007105AD" w:rsidP="007105AD">
      <w:pPr>
        <w:jc w:val="center"/>
        <w:rPr>
          <w:b/>
          <w:bCs/>
        </w:rPr>
      </w:pPr>
    </w:p>
    <w:p w14:paraId="1B671778" w14:textId="77777777" w:rsidR="007105AD" w:rsidRPr="008976A9" w:rsidRDefault="007105AD" w:rsidP="007105AD">
      <w:pPr>
        <w:jc w:val="center"/>
        <w:rPr>
          <w:b/>
          <w:bCs/>
        </w:rPr>
      </w:pPr>
      <w:r w:rsidRPr="008976A9">
        <w:rPr>
          <w:b/>
          <w:bCs/>
        </w:rPr>
        <w:t>BẢN KHAI HÀNG HÓA NGUY HIỂM</w:t>
      </w:r>
    </w:p>
    <w:p w14:paraId="5CFC068C" w14:textId="77777777" w:rsidR="007105AD" w:rsidRPr="008976A9" w:rsidRDefault="007105AD" w:rsidP="007105AD">
      <w:pPr>
        <w:jc w:val="center"/>
        <w:rPr>
          <w:b/>
          <w:bCs/>
        </w:rPr>
      </w:pPr>
      <w:r w:rsidRPr="008976A9">
        <w:rPr>
          <w:b/>
          <w:bCs/>
        </w:rPr>
        <w:t>DANGEROUS GOODS MANIFEST</w:t>
      </w:r>
    </w:p>
    <w:p w14:paraId="4B940C4A" w14:textId="77777777" w:rsidR="007105AD" w:rsidRDefault="007105AD" w:rsidP="007105AD">
      <w:pPr>
        <w:spacing w:before="5" w:line="0" w:lineRule="atLeast"/>
        <w:rPr>
          <w:sz w:val="1"/>
          <w:szCs w:val="1"/>
        </w:rPr>
      </w:pPr>
    </w:p>
    <w:tbl>
      <w:tblPr>
        <w:tblW w:w="14459" w:type="dxa"/>
        <w:tblInd w:w="-10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433"/>
        <w:gridCol w:w="1239"/>
        <w:gridCol w:w="1112"/>
        <w:gridCol w:w="827"/>
        <w:gridCol w:w="1175"/>
        <w:gridCol w:w="1075"/>
        <w:gridCol w:w="1328"/>
        <w:gridCol w:w="527"/>
        <w:gridCol w:w="298"/>
        <w:gridCol w:w="1125"/>
        <w:gridCol w:w="1297"/>
        <w:gridCol w:w="1463"/>
      </w:tblGrid>
      <w:tr w:rsidR="007105AD" w14:paraId="24157C20" w14:textId="77777777" w:rsidTr="00D23C21">
        <w:trPr>
          <w:trHeight w:hRule="exact" w:val="618"/>
        </w:trPr>
        <w:tc>
          <w:tcPr>
            <w:tcW w:w="4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4E26" w14:textId="77777777" w:rsidR="007105AD" w:rsidRDefault="007105AD" w:rsidP="00D23C21">
            <w:pPr>
              <w:spacing w:before="28"/>
              <w:ind w:left="103"/>
            </w:pPr>
            <w:r>
              <w:t>1.1 Tên tàu</w:t>
            </w:r>
          </w:p>
          <w:p w14:paraId="18CAC46D" w14:textId="77777777" w:rsidR="007105AD" w:rsidRDefault="007105AD" w:rsidP="00D23C21">
            <w:pPr>
              <w:ind w:left="103"/>
            </w:pPr>
            <w:r>
              <w:t>Name of ship</w:t>
            </w: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3B0D" w14:textId="77777777" w:rsidR="007105AD" w:rsidRDefault="007105AD" w:rsidP="00D23C21">
            <w:pPr>
              <w:spacing w:before="28"/>
              <w:ind w:left="103" w:right="1647"/>
            </w:pPr>
            <w:r>
              <w:t>1.2 Số IMO IMO Number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3711" w14:textId="77777777" w:rsidR="007105AD" w:rsidRDefault="007105AD" w:rsidP="00D23C21">
            <w:pPr>
              <w:spacing w:before="28"/>
              <w:ind w:left="103"/>
            </w:pPr>
            <w:r>
              <w:t>2. Quốc tịch tàu</w:t>
            </w:r>
          </w:p>
          <w:p w14:paraId="03295CBF" w14:textId="77777777" w:rsidR="007105AD" w:rsidRDefault="007105AD" w:rsidP="00D23C21">
            <w:pPr>
              <w:ind w:left="103"/>
            </w:pPr>
            <w:r>
              <w:t>Flag state of ship</w:t>
            </w:r>
          </w:p>
        </w:tc>
        <w:tc>
          <w:tcPr>
            <w:tcW w:w="4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CF7F" w14:textId="77777777" w:rsidR="007105AD" w:rsidRDefault="007105AD" w:rsidP="00D23C21">
            <w:pPr>
              <w:spacing w:before="28"/>
              <w:ind w:left="103"/>
            </w:pPr>
            <w:r>
              <w:t>1.5 Tên thuyền trưởng:</w:t>
            </w:r>
          </w:p>
          <w:p w14:paraId="46401940" w14:textId="77777777" w:rsidR="007105AD" w:rsidRDefault="007105AD" w:rsidP="00D23C21">
            <w:pPr>
              <w:ind w:left="103"/>
            </w:pPr>
            <w:r>
              <w:t>Master’s Name</w:t>
            </w:r>
          </w:p>
        </w:tc>
      </w:tr>
      <w:tr w:rsidR="007105AD" w14:paraId="664A3AAD" w14:textId="77777777" w:rsidTr="00D23C21">
        <w:trPr>
          <w:trHeight w:hRule="exact" w:val="618"/>
        </w:trPr>
        <w:tc>
          <w:tcPr>
            <w:tcW w:w="4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A33A" w14:textId="77777777" w:rsidR="007105AD" w:rsidRDefault="007105AD" w:rsidP="00D23C21">
            <w:pPr>
              <w:spacing w:before="28"/>
              <w:ind w:left="103"/>
            </w:pPr>
            <w:r>
              <w:t>1.3 Hô hiệu</w:t>
            </w:r>
          </w:p>
          <w:p w14:paraId="424DCC79" w14:textId="77777777" w:rsidR="007105AD" w:rsidRDefault="007105AD" w:rsidP="00D23C21">
            <w:pPr>
              <w:ind w:left="103"/>
            </w:pPr>
            <w:r>
              <w:t>Call sign</w:t>
            </w: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2715" w14:textId="77777777" w:rsidR="007105AD" w:rsidRDefault="007105AD" w:rsidP="00D23C21">
            <w:pPr>
              <w:spacing w:before="28"/>
              <w:ind w:left="103"/>
            </w:pPr>
            <w:r>
              <w:t>3. Cảng nhận hàng</w:t>
            </w:r>
          </w:p>
          <w:p w14:paraId="43AA2466" w14:textId="77777777" w:rsidR="007105AD" w:rsidRDefault="007105AD" w:rsidP="00D23C21">
            <w:pPr>
              <w:ind w:left="103"/>
            </w:pPr>
            <w:r>
              <w:t>Port of loading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39BD" w14:textId="77777777" w:rsidR="007105AD" w:rsidRDefault="007105AD" w:rsidP="00D23C21">
            <w:pPr>
              <w:spacing w:before="28"/>
              <w:ind w:left="103"/>
            </w:pPr>
            <w:r>
              <w:t>4. Cảng trả hàng</w:t>
            </w:r>
          </w:p>
          <w:p w14:paraId="3B0AFBF3" w14:textId="77777777" w:rsidR="007105AD" w:rsidRDefault="007105AD" w:rsidP="00D23C21">
            <w:pPr>
              <w:ind w:left="103"/>
            </w:pPr>
            <w:r>
              <w:t>Port of discharge</w:t>
            </w:r>
          </w:p>
        </w:tc>
        <w:tc>
          <w:tcPr>
            <w:tcW w:w="4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6F85" w14:textId="77777777" w:rsidR="007105AD" w:rsidRDefault="007105AD" w:rsidP="00D23C21">
            <w:pPr>
              <w:spacing w:before="28"/>
              <w:ind w:left="103"/>
            </w:pPr>
            <w:r>
              <w:t>1.6 Đại lý tàu biển:</w:t>
            </w:r>
          </w:p>
          <w:p w14:paraId="07731DC8" w14:textId="77777777" w:rsidR="007105AD" w:rsidRDefault="007105AD" w:rsidP="00D23C21">
            <w:pPr>
              <w:ind w:left="103"/>
            </w:pPr>
            <w:r>
              <w:t>Shipping Agent</w:t>
            </w:r>
          </w:p>
        </w:tc>
      </w:tr>
      <w:tr w:rsidR="007105AD" w14:paraId="41E94431" w14:textId="77777777" w:rsidTr="00D23C21">
        <w:trPr>
          <w:trHeight w:hRule="exact" w:val="618"/>
        </w:trPr>
        <w:tc>
          <w:tcPr>
            <w:tcW w:w="4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E174" w14:textId="77777777" w:rsidR="007105AD" w:rsidRDefault="007105AD" w:rsidP="00D23C21">
            <w:pPr>
              <w:spacing w:before="28"/>
              <w:ind w:left="103"/>
            </w:pPr>
            <w:r>
              <w:t>1.4 Số chuyến đi:</w:t>
            </w:r>
          </w:p>
          <w:p w14:paraId="1E0AFA7B" w14:textId="77777777" w:rsidR="007105AD" w:rsidRDefault="007105AD" w:rsidP="00D23C21">
            <w:pPr>
              <w:ind w:left="103"/>
            </w:pPr>
            <w:r>
              <w:t>Voyage number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80445" w14:textId="77777777" w:rsidR="007105AD" w:rsidRDefault="007105AD" w:rsidP="00D23C21"/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089EC3" w14:textId="77777777" w:rsidR="007105AD" w:rsidRDefault="007105AD" w:rsidP="00D23C21"/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BF748F" w14:textId="77777777" w:rsidR="007105AD" w:rsidRDefault="007105AD" w:rsidP="00D23C21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763FF" w14:textId="77777777" w:rsidR="007105AD" w:rsidRDefault="007105AD" w:rsidP="00D23C21"/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F40381" w14:textId="77777777" w:rsidR="007105AD" w:rsidRDefault="007105AD" w:rsidP="00D23C21"/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374BDA" w14:textId="77777777" w:rsidR="007105AD" w:rsidRDefault="007105AD" w:rsidP="00D23C21"/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59175" w14:textId="77777777" w:rsidR="007105AD" w:rsidRDefault="007105AD" w:rsidP="00D23C21"/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8A163C" w14:textId="77777777" w:rsidR="007105AD" w:rsidRDefault="007105AD" w:rsidP="00D23C21"/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83F434" w14:textId="77777777" w:rsidR="007105AD" w:rsidRDefault="007105AD" w:rsidP="00D23C21"/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3C6B32" w14:textId="77777777" w:rsidR="007105AD" w:rsidRDefault="007105AD" w:rsidP="00D23C21"/>
        </w:tc>
      </w:tr>
      <w:tr w:rsidR="007105AD" w14:paraId="2CC364C6" w14:textId="77777777" w:rsidTr="00D23C21">
        <w:trPr>
          <w:trHeight w:hRule="exact" w:val="25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DC5A" w14:textId="77777777" w:rsidR="007105AD" w:rsidRDefault="007105AD" w:rsidP="00D23C21">
            <w:pPr>
              <w:spacing w:before="28"/>
              <w:ind w:left="154" w:right="154"/>
              <w:jc w:val="center"/>
            </w:pPr>
            <w:r>
              <w:t>5. Hợp đồng vận chuyển hàng hóa và mã số tham chiếu Booking/ reference number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264A" w14:textId="77777777" w:rsidR="007105AD" w:rsidRDefault="007105AD" w:rsidP="00D23C21">
            <w:pPr>
              <w:spacing w:before="28"/>
              <w:ind w:left="84" w:right="84"/>
              <w:jc w:val="center"/>
            </w:pPr>
            <w:r>
              <w:t>6. Ký hiệu và số kiện Marks &amp; numbers container Id. NO(s) Vehicle</w:t>
            </w:r>
          </w:p>
          <w:p w14:paraId="6744A432" w14:textId="77777777" w:rsidR="007105AD" w:rsidRDefault="007105AD" w:rsidP="00D23C21">
            <w:pPr>
              <w:ind w:left="117" w:right="117"/>
              <w:jc w:val="center"/>
            </w:pPr>
            <w:r>
              <w:t>Reg. No(s).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FEA9" w14:textId="77777777" w:rsidR="007105AD" w:rsidRDefault="007105AD" w:rsidP="00D23C21">
            <w:pPr>
              <w:spacing w:before="28"/>
              <w:ind w:left="154" w:right="154"/>
              <w:jc w:val="center"/>
            </w:pPr>
            <w:r>
              <w:t>7. Số và loại bao kiện Number and kind of packages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73D6" w14:textId="77777777" w:rsidR="007105AD" w:rsidRDefault="007105AD" w:rsidP="00D23C21">
            <w:pPr>
              <w:spacing w:before="28"/>
              <w:ind w:left="117" w:right="117"/>
              <w:jc w:val="center"/>
            </w:pPr>
            <w:r>
              <w:t>8. Cty vận chuyển Proper shipping name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956F" w14:textId="77777777" w:rsidR="007105AD" w:rsidRDefault="007105AD" w:rsidP="00D23C21">
            <w:pPr>
              <w:spacing w:before="28"/>
              <w:ind w:left="128" w:right="128"/>
              <w:jc w:val="center"/>
            </w:pPr>
            <w:r>
              <w:t>9. Loại hàng hóa Class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A21B" w14:textId="77777777" w:rsidR="007105AD" w:rsidRDefault="007105AD" w:rsidP="00D23C21">
            <w:pPr>
              <w:spacing w:before="28"/>
              <w:ind w:left="255" w:right="255"/>
              <w:jc w:val="center"/>
            </w:pPr>
            <w:r>
              <w:t>10. Số UN UN</w:t>
            </w:r>
          </w:p>
          <w:p w14:paraId="7165DD64" w14:textId="77777777" w:rsidR="007105AD" w:rsidRDefault="007105AD" w:rsidP="00D23C21">
            <w:pPr>
              <w:ind w:left="178" w:right="178"/>
              <w:jc w:val="center"/>
            </w:pPr>
            <w:r>
              <w:t>number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41A2" w14:textId="77777777" w:rsidR="007105AD" w:rsidRDefault="007105AD" w:rsidP="00D23C21">
            <w:pPr>
              <w:spacing w:before="28"/>
              <w:ind w:left="125" w:right="125"/>
              <w:jc w:val="center"/>
            </w:pPr>
            <w:r>
              <w:t>11. Nhóm hàng Packing group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CAE1" w14:textId="77777777" w:rsidR="007105AD" w:rsidRDefault="007105AD" w:rsidP="00D23C21">
            <w:pPr>
              <w:spacing w:before="28"/>
              <w:ind w:left="125" w:right="125"/>
              <w:jc w:val="center"/>
            </w:pPr>
            <w:r>
              <w:t>12. Nhóm phụ số Subsidiary risk(s)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EA49" w14:textId="77777777" w:rsidR="007105AD" w:rsidRDefault="007105AD" w:rsidP="00D23C21">
            <w:pPr>
              <w:spacing w:before="28"/>
              <w:ind w:left="120" w:right="120"/>
              <w:jc w:val="center"/>
            </w:pPr>
            <w:r>
              <w:t>13. Điểm bốc cháy Flash point (In oC, c.c.)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D67A" w14:textId="77777777" w:rsidR="007105AD" w:rsidRDefault="007105AD" w:rsidP="00D23C21">
            <w:pPr>
              <w:spacing w:before="28"/>
              <w:ind w:left="110" w:right="110"/>
              <w:jc w:val="center"/>
            </w:pPr>
            <w:r>
              <w:t>14. Ô nhiễm biển Marine pollutant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C5A3" w14:textId="77777777" w:rsidR="007105AD" w:rsidRDefault="007105AD" w:rsidP="00D23C21">
            <w:pPr>
              <w:spacing w:before="28"/>
              <w:ind w:left="98" w:right="98"/>
              <w:jc w:val="center"/>
            </w:pPr>
            <w:r>
              <w:t>15. Tổng khối lượng Mass (kg) Gross/Net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C459" w14:textId="77777777" w:rsidR="007105AD" w:rsidRDefault="007105AD" w:rsidP="00D23C21">
            <w:pPr>
              <w:spacing w:before="28"/>
              <w:ind w:left="313"/>
            </w:pPr>
            <w:r>
              <w:t>16. EmS</w:t>
            </w:r>
          </w:p>
        </w:tc>
      </w:tr>
      <w:tr w:rsidR="007105AD" w14:paraId="2F1F80BD" w14:textId="77777777" w:rsidTr="00D23C21">
        <w:trPr>
          <w:trHeight w:hRule="exact" w:val="3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BC9F" w14:textId="77777777" w:rsidR="007105AD" w:rsidRDefault="007105AD" w:rsidP="00D23C21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FE8C" w14:textId="77777777" w:rsidR="007105AD" w:rsidRDefault="007105AD" w:rsidP="00D23C21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1216" w14:textId="77777777" w:rsidR="007105AD" w:rsidRDefault="007105AD" w:rsidP="00D23C21"/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8593" w14:textId="77777777" w:rsidR="007105AD" w:rsidRDefault="007105AD" w:rsidP="00D23C21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18FD" w14:textId="77777777" w:rsidR="007105AD" w:rsidRDefault="007105AD" w:rsidP="00D23C21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91C7" w14:textId="77777777" w:rsidR="007105AD" w:rsidRDefault="007105AD" w:rsidP="00D23C21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6066" w14:textId="77777777" w:rsidR="007105AD" w:rsidRDefault="007105AD" w:rsidP="00D23C21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127A" w14:textId="77777777" w:rsidR="007105AD" w:rsidRDefault="007105AD" w:rsidP="00D23C21"/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2C1F6" w14:textId="77777777" w:rsidR="007105AD" w:rsidRDefault="007105AD" w:rsidP="00D23C21"/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97ECEE" w14:textId="77777777" w:rsidR="007105AD" w:rsidRDefault="007105AD" w:rsidP="00D23C21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5C3F" w14:textId="77777777" w:rsidR="007105AD" w:rsidRDefault="007105AD" w:rsidP="00D23C21"/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CB69" w14:textId="77777777" w:rsidR="007105AD" w:rsidRDefault="007105AD" w:rsidP="00D23C21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2B8C" w14:textId="77777777" w:rsidR="007105AD" w:rsidRDefault="007105AD" w:rsidP="00D23C21"/>
        </w:tc>
      </w:tr>
      <w:tr w:rsidR="007105AD" w14:paraId="556E4C77" w14:textId="77777777" w:rsidTr="00D23C21">
        <w:trPr>
          <w:trHeight w:hRule="exact" w:val="608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A30E" w14:textId="77777777" w:rsidR="007105AD" w:rsidRDefault="007105AD" w:rsidP="00D23C21">
            <w:pPr>
              <w:ind w:left="103" w:right="118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Thông tin bổ sung: Additional Information</w:t>
            </w:r>
          </w:p>
        </w:tc>
      </w:tr>
    </w:tbl>
    <w:p w14:paraId="03785F27" w14:textId="77777777" w:rsidR="007105AD" w:rsidRDefault="007105AD" w:rsidP="007105AD">
      <w:pPr>
        <w:spacing w:before="20" w:line="240" w:lineRule="exact"/>
      </w:pPr>
    </w:p>
    <w:p w14:paraId="3BE7208D" w14:textId="77777777" w:rsidR="007105AD" w:rsidRPr="008976A9" w:rsidRDefault="007105AD" w:rsidP="007105AD">
      <w:pPr>
        <w:jc w:val="right"/>
      </w:pPr>
      <w:r w:rsidRPr="008976A9">
        <w:t>…….., ngày … tháng …. năm 20 …</w:t>
      </w:r>
    </w:p>
    <w:p w14:paraId="2CD8A2B5" w14:textId="77777777" w:rsidR="007105AD" w:rsidRPr="008976A9" w:rsidRDefault="007105AD" w:rsidP="007105AD">
      <w:pPr>
        <w:jc w:val="right"/>
      </w:pPr>
      <w:r w:rsidRPr="008976A9">
        <w:t>Date....................</w:t>
      </w:r>
    </w:p>
    <w:p w14:paraId="0DE6B94C" w14:textId="77777777" w:rsidR="007105AD" w:rsidRPr="008976A9" w:rsidRDefault="007105AD" w:rsidP="007105AD">
      <w:pPr>
        <w:jc w:val="right"/>
      </w:pPr>
      <w:r w:rsidRPr="008976A9">
        <w:t>Thuyền trưởng (Đại lý hoặc sỹ quan được ủy quyền)</w:t>
      </w:r>
    </w:p>
    <w:p w14:paraId="675F4D48" w14:textId="77777777" w:rsidR="007105AD" w:rsidRDefault="007105AD" w:rsidP="007105AD">
      <w:pPr>
        <w:jc w:val="right"/>
        <w:sectPr w:rsidR="007105AD" w:rsidSect="0050131C">
          <w:pgSz w:w="15840" w:h="12240" w:orient="landscape"/>
          <w:pgMar w:top="1134" w:right="1134" w:bottom="1134" w:left="1701" w:header="754" w:footer="0" w:gutter="0"/>
          <w:cols w:space="720"/>
        </w:sectPr>
      </w:pPr>
      <w:r w:rsidRPr="008976A9">
        <w:t>Master (Authorized agent or officer)</w:t>
      </w:r>
    </w:p>
    <w:p w14:paraId="4E24B798" w14:textId="77777777" w:rsidR="007105AD" w:rsidRDefault="007105AD" w:rsidP="007105AD">
      <w:pPr>
        <w:spacing w:before="18" w:line="240" w:lineRule="exact"/>
      </w:pPr>
    </w:p>
    <w:p w14:paraId="71A42665" w14:textId="77777777" w:rsidR="007105AD" w:rsidRDefault="007105AD" w:rsidP="007105AD">
      <w:pPr>
        <w:spacing w:before="24"/>
        <w:ind w:left="111"/>
        <w:rPr>
          <w:sz w:val="28"/>
          <w:szCs w:val="28"/>
        </w:rPr>
      </w:pPr>
      <w:r>
        <w:rPr>
          <w:b/>
          <w:i/>
          <w:sz w:val="28"/>
          <w:szCs w:val="28"/>
        </w:rPr>
        <w:t>Mẫu bản khai hàng hóa:</w:t>
      </w:r>
    </w:p>
    <w:p w14:paraId="4161EB46" w14:textId="77777777" w:rsidR="007105AD" w:rsidRDefault="007105AD" w:rsidP="007105AD">
      <w:pPr>
        <w:spacing w:before="16" w:line="260" w:lineRule="exact"/>
        <w:rPr>
          <w:sz w:val="26"/>
          <w:szCs w:val="26"/>
        </w:rPr>
      </w:pPr>
    </w:p>
    <w:p w14:paraId="648BBC90" w14:textId="77777777" w:rsidR="007105AD" w:rsidRDefault="007105AD" w:rsidP="007105AD">
      <w:pPr>
        <w:ind w:left="2199" w:right="1732"/>
        <w:jc w:val="center"/>
      </w:pPr>
      <w:r>
        <w:rPr>
          <w:b/>
        </w:rPr>
        <w:t>CỘNG HÒA XÃ HỘI CHỦ NGHĨA VIỆT NAM</w:t>
      </w:r>
    </w:p>
    <w:p w14:paraId="5FCDBBE0" w14:textId="77777777" w:rsidR="007105AD" w:rsidRDefault="007105AD" w:rsidP="007105AD">
      <w:pPr>
        <w:ind w:left="2930" w:right="2463"/>
        <w:jc w:val="center"/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92A3BFE" wp14:editId="144C6EC5">
                <wp:simplePos x="0" y="0"/>
                <wp:positionH relativeFrom="page">
                  <wp:posOffset>2440940</wp:posOffset>
                </wp:positionH>
                <wp:positionV relativeFrom="paragraph">
                  <wp:posOffset>641985</wp:posOffset>
                </wp:positionV>
                <wp:extent cx="3251200" cy="0"/>
                <wp:effectExtent l="12065" t="10160" r="13335" b="889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0" cy="0"/>
                          <a:chOff x="3844" y="1011"/>
                          <a:chExt cx="5120" cy="0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3844" y="1011"/>
                            <a:ext cx="5120" cy="0"/>
                          </a:xfrm>
                          <a:custGeom>
                            <a:avLst/>
                            <a:gdLst>
                              <a:gd name="T0" fmla="+- 0 3844 3844"/>
                              <a:gd name="T1" fmla="*/ T0 w 5120"/>
                              <a:gd name="T2" fmla="+- 0 8964 3844"/>
                              <a:gd name="T3" fmla="*/ T2 w 5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20">
                                <a:moveTo>
                                  <a:pt x="0" y="0"/>
                                </a:moveTo>
                                <a:lnTo>
                                  <a:pt x="5120" y="0"/>
                                </a:lnTo>
                              </a:path>
                            </a:pathLst>
                          </a:custGeom>
                          <a:noFill/>
                          <a:ln w="40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02944" id="Group 23" o:spid="_x0000_s1026" style="position:absolute;margin-left:192.2pt;margin-top:50.55pt;width:256pt;height:0;z-index:-251646976;mso-position-horizontal-relative:page" coordorigin="3844,1011" coordsize="51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">
                <v:shape id="Freeform 23" o:spid="_x0000_s1027" style="position:absolute;left:3844;top:1011;width:5120;height:0;visibility:visible;mso-wrap-style:square;v-text-anchor:top" coordsize="5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" path="m,l5120,e" filled="f" strokeweight=".32pt">
                  <v:path arrowok="t" o:connecttype="custom" o:connectlocs="0,0;51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34239D5" wp14:editId="2EB1780C">
                <wp:simplePos x="0" y="0"/>
                <wp:positionH relativeFrom="page">
                  <wp:posOffset>1487805</wp:posOffset>
                </wp:positionH>
                <wp:positionV relativeFrom="page">
                  <wp:posOffset>2782570</wp:posOffset>
                </wp:positionV>
                <wp:extent cx="5227320" cy="6289675"/>
                <wp:effectExtent l="1905" t="127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628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77"/>
                              <w:gridCol w:w="2315"/>
                              <w:gridCol w:w="358"/>
                              <w:gridCol w:w="898"/>
                              <w:gridCol w:w="358"/>
                              <w:gridCol w:w="360"/>
                              <w:gridCol w:w="896"/>
                              <w:gridCol w:w="1265"/>
                            </w:tblGrid>
                            <w:tr w:rsidR="007105AD" w14:paraId="3C3EECD3" w14:textId="77777777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092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" w:space="0" w:color="000000"/>
                                  </w:tcBorders>
                                </w:tcPr>
                                <w:p w14:paraId="489305E1" w14:textId="77777777" w:rsidR="007105AD" w:rsidRDefault="007105AD"/>
                              </w:tc>
                              <w:tc>
                                <w:tcPr>
                                  <w:tcW w:w="1256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4B5574B6" w14:textId="77777777" w:rsidR="007105AD" w:rsidRDefault="007105AD">
                                  <w:pPr>
                                    <w:spacing w:before="28"/>
                                    <w:ind w:left="463"/>
                                  </w:pPr>
                                  <w:r>
                                    <w:t>Đến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gridSpan w:val="3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286B3A24" w14:textId="77777777" w:rsidR="007105AD" w:rsidRDefault="007105AD">
                                  <w:pPr>
                                    <w:spacing w:before="30"/>
                                    <w:ind w:left="463"/>
                                  </w:pPr>
                                  <w:r>
                                    <w:t>Rời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A2509E" w14:textId="77777777" w:rsidR="007105AD" w:rsidRDefault="007105AD">
                                  <w:pPr>
                                    <w:spacing w:before="28"/>
                                    <w:ind w:left="106"/>
                                  </w:pPr>
                                  <w:r>
                                    <w:t>Trang số:</w:t>
                                  </w:r>
                                </w:p>
                                <w:p w14:paraId="51FB998F" w14:textId="77777777" w:rsidR="007105AD" w:rsidRDefault="007105AD">
                                  <w:pPr>
                                    <w:ind w:left="106"/>
                                  </w:pPr>
                                  <w:r>
                                    <w:t>Page No:</w:t>
                                  </w:r>
                                </w:p>
                              </w:tc>
                            </w:tr>
                            <w:tr w:rsidR="007105AD" w14:paraId="2E7AA1FE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4092" w:type="dxa"/>
                                  <w:gridSpan w:val="2"/>
                                  <w:vMerge/>
                                  <w:tcBorders>
                                    <w:left w:val="nil"/>
                                    <w:right w:val="single" w:sz="2" w:space="0" w:color="000000"/>
                                  </w:tcBorders>
                                </w:tcPr>
                                <w:p w14:paraId="55102761" w14:textId="77777777" w:rsidR="007105AD" w:rsidRDefault="007105AD"/>
                              </w:tc>
                              <w:tc>
                                <w:tcPr>
                                  <w:tcW w:w="1256" w:type="dxa"/>
                                  <w:gridSpan w:val="2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67C38E13" w14:textId="77777777" w:rsidR="007105AD" w:rsidRDefault="007105AD">
                                  <w:pPr>
                                    <w:spacing w:line="260" w:lineRule="exact"/>
                                    <w:ind w:left="463"/>
                                  </w:pPr>
                                  <w:r>
                                    <w:t>Arriva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gridSpan w:val="3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542E66F0" w14:textId="77777777" w:rsidR="007105AD" w:rsidRDefault="007105AD">
                                  <w:pPr>
                                    <w:spacing w:line="260" w:lineRule="exact"/>
                                    <w:ind w:left="463"/>
                                  </w:pPr>
                                  <w:r>
                                    <w:t>Departure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2FDE94" w14:textId="77777777" w:rsidR="007105AD" w:rsidRDefault="007105AD"/>
                              </w:tc>
                            </w:tr>
                            <w:tr w:rsidR="007105AD" w14:paraId="00DBFF02" w14:textId="77777777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4092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A55907" w14:textId="77777777" w:rsidR="007105AD" w:rsidRDefault="007105AD"/>
                              </w:tc>
                              <w:tc>
                                <w:tcPr>
                                  <w:tcW w:w="1256" w:type="dxa"/>
                                  <w:gridSpan w:val="2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552D86" w14:textId="77777777" w:rsidR="007105AD" w:rsidRDefault="007105AD">
                                  <w:pPr>
                                    <w:spacing w:line="260" w:lineRule="exact"/>
                                    <w:ind w:left="425" w:right="683"/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gridSpan w:val="3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C02832" w14:textId="77777777" w:rsidR="007105AD" w:rsidRDefault="007105AD"/>
                              </w:tc>
                              <w:tc>
                                <w:tcPr>
                                  <w:tcW w:w="1265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D3010B" w14:textId="77777777" w:rsidR="007105AD" w:rsidRDefault="007105AD"/>
                              </w:tc>
                            </w:tr>
                            <w:tr w:rsidR="007105AD" w14:paraId="32F2E006" w14:textId="77777777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092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12D29485" w14:textId="77777777" w:rsidR="007105AD" w:rsidRDefault="007105AD">
                                  <w:pPr>
                                    <w:spacing w:before="28"/>
                                    <w:ind w:left="106"/>
                                  </w:pPr>
                                  <w:r>
                                    <w:t>1.1 Tên tàu</w:t>
                                  </w:r>
                                </w:p>
                              </w:tc>
                              <w:tc>
                                <w:tcPr>
                                  <w:tcW w:w="4135" w:type="dxa"/>
                                  <w:gridSpan w:val="6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986CEA" w14:textId="77777777" w:rsidR="007105AD" w:rsidRDefault="007105AD">
                                  <w:pPr>
                                    <w:spacing w:before="28"/>
                                    <w:ind w:left="106"/>
                                  </w:pPr>
                                  <w:r>
                                    <w:t>2. Cảng lập bản khai:</w:t>
                                  </w:r>
                                </w:p>
                                <w:p w14:paraId="79970DA1" w14:textId="77777777" w:rsidR="007105AD" w:rsidRDefault="007105AD">
                                  <w:pPr>
                                    <w:ind w:left="106"/>
                                  </w:pPr>
                                  <w:r>
                                    <w:t>Port where report is made</w:t>
                                  </w:r>
                                </w:p>
                              </w:tc>
                            </w:tr>
                            <w:tr w:rsidR="007105AD" w14:paraId="55B47223" w14:textId="77777777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4092" w:type="dxa"/>
                                  <w:gridSpan w:val="2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891215" w14:textId="77777777" w:rsidR="007105AD" w:rsidRDefault="007105AD">
                                  <w:pPr>
                                    <w:spacing w:line="260" w:lineRule="exact"/>
                                    <w:ind w:left="106"/>
                                  </w:pPr>
                                  <w:r>
                                    <w:t>Name of ship</w:t>
                                  </w:r>
                                </w:p>
                              </w:tc>
                              <w:tc>
                                <w:tcPr>
                                  <w:tcW w:w="4135" w:type="dxa"/>
                                  <w:gridSpan w:val="6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87898A" w14:textId="77777777" w:rsidR="007105AD" w:rsidRDefault="007105AD"/>
                              </w:tc>
                            </w:tr>
                            <w:tr w:rsidR="007105AD" w14:paraId="5FEBA909" w14:textId="77777777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092" w:type="dxa"/>
                                  <w:gridSpan w:val="2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8B7DFD" w14:textId="77777777" w:rsidR="007105AD" w:rsidRDefault="007105AD">
                                  <w:pPr>
                                    <w:spacing w:before="28"/>
                                    <w:ind w:left="106" w:right="2680"/>
                                  </w:pPr>
                                  <w:r>
                                    <w:t>1.2 Số IMO IMO number</w:t>
                                  </w:r>
                                </w:p>
                              </w:tc>
                              <w:tc>
                                <w:tcPr>
                                  <w:tcW w:w="4135" w:type="dxa"/>
                                  <w:gridSpan w:val="6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6CFB26" w14:textId="77777777" w:rsidR="007105AD" w:rsidRDefault="007105AD"/>
                              </w:tc>
                            </w:tr>
                            <w:tr w:rsidR="007105AD" w14:paraId="6A8A2952" w14:textId="77777777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4092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C09C01" w14:textId="77777777" w:rsidR="007105AD" w:rsidRDefault="007105AD"/>
                              </w:tc>
                              <w:tc>
                                <w:tcPr>
                                  <w:tcW w:w="4135" w:type="dxa"/>
                                  <w:gridSpan w:val="6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2DB51E" w14:textId="77777777" w:rsidR="007105AD" w:rsidRDefault="007105AD"/>
                              </w:tc>
                            </w:tr>
                            <w:tr w:rsidR="007105AD" w14:paraId="5F89AA07" w14:textId="77777777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092" w:type="dxa"/>
                                  <w:gridSpan w:val="2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601E82" w14:textId="77777777" w:rsidR="007105AD" w:rsidRDefault="007105AD">
                                  <w:pPr>
                                    <w:spacing w:before="28"/>
                                    <w:ind w:left="106"/>
                                  </w:pPr>
                                  <w:r>
                                    <w:t>1.3 Hô hiệu</w:t>
                                  </w:r>
                                </w:p>
                                <w:p w14:paraId="6F7F3465" w14:textId="77777777" w:rsidR="007105AD" w:rsidRDefault="007105AD">
                                  <w:pPr>
                                    <w:ind w:left="106"/>
                                  </w:pPr>
                                  <w:r>
                                    <w:t>Call sign</w:t>
                                  </w:r>
                                </w:p>
                              </w:tc>
                              <w:tc>
                                <w:tcPr>
                                  <w:tcW w:w="4135" w:type="dxa"/>
                                  <w:gridSpan w:val="6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09F85B" w14:textId="77777777" w:rsidR="007105AD" w:rsidRDefault="007105AD"/>
                              </w:tc>
                            </w:tr>
                            <w:tr w:rsidR="007105AD" w14:paraId="4219972A" w14:textId="77777777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4092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4CA8D5" w14:textId="77777777" w:rsidR="007105AD" w:rsidRDefault="007105AD"/>
                              </w:tc>
                              <w:tc>
                                <w:tcPr>
                                  <w:tcW w:w="4135" w:type="dxa"/>
                                  <w:gridSpan w:val="6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F5C87F" w14:textId="77777777" w:rsidR="007105AD" w:rsidRDefault="007105AD"/>
                              </w:tc>
                            </w:tr>
                            <w:tr w:rsidR="007105AD" w14:paraId="1BD7AAB0" w14:textId="77777777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092" w:type="dxa"/>
                                  <w:gridSpan w:val="2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C8F6CE" w14:textId="77777777" w:rsidR="007105AD" w:rsidRDefault="007105AD">
                                  <w:pPr>
                                    <w:spacing w:before="28"/>
                                    <w:ind w:left="106"/>
                                  </w:pPr>
                                  <w:r>
                                    <w:t>1.4 Số đăng ký hành chính</w:t>
                                  </w:r>
                                </w:p>
                                <w:p w14:paraId="3AB120CA" w14:textId="77777777" w:rsidR="007105AD" w:rsidRDefault="007105AD">
                                  <w:pPr>
                                    <w:ind w:left="106"/>
                                  </w:pPr>
                                  <w:r>
                                    <w:t>Official number</w:t>
                                  </w:r>
                                </w:p>
                              </w:tc>
                              <w:tc>
                                <w:tcPr>
                                  <w:tcW w:w="4135" w:type="dxa"/>
                                  <w:gridSpan w:val="6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43CB36" w14:textId="77777777" w:rsidR="007105AD" w:rsidRDefault="007105AD"/>
                              </w:tc>
                            </w:tr>
                            <w:tr w:rsidR="007105AD" w14:paraId="51B9F646" w14:textId="77777777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4092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BBF422" w14:textId="77777777" w:rsidR="007105AD" w:rsidRDefault="007105AD"/>
                              </w:tc>
                              <w:tc>
                                <w:tcPr>
                                  <w:tcW w:w="4135" w:type="dxa"/>
                                  <w:gridSpan w:val="6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91A028" w14:textId="77777777" w:rsidR="007105AD" w:rsidRDefault="007105AD"/>
                              </w:tc>
                            </w:tr>
                            <w:tr w:rsidR="007105AD" w14:paraId="15DEBEED" w14:textId="77777777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092" w:type="dxa"/>
                                  <w:gridSpan w:val="2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29A9CD" w14:textId="77777777" w:rsidR="007105AD" w:rsidRDefault="007105AD">
                                  <w:pPr>
                                    <w:spacing w:before="28"/>
                                    <w:ind w:left="106"/>
                                  </w:pPr>
                                  <w:r>
                                    <w:t>1.5 Số đăng kiểm</w:t>
                                  </w:r>
                                </w:p>
                                <w:p w14:paraId="67641D86" w14:textId="77777777" w:rsidR="007105AD" w:rsidRDefault="007105AD">
                                  <w:pPr>
                                    <w:ind w:left="106"/>
                                  </w:pPr>
                                  <w:r>
                                    <w:t>Registry number</w:t>
                                  </w:r>
                                </w:p>
                              </w:tc>
                              <w:tc>
                                <w:tcPr>
                                  <w:tcW w:w="4135" w:type="dxa"/>
                                  <w:gridSpan w:val="6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CD87C8" w14:textId="77777777" w:rsidR="007105AD" w:rsidRDefault="007105AD"/>
                              </w:tc>
                            </w:tr>
                            <w:tr w:rsidR="007105AD" w14:paraId="229FF45B" w14:textId="77777777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4092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4F5793" w14:textId="77777777" w:rsidR="007105AD" w:rsidRDefault="007105AD"/>
                              </w:tc>
                              <w:tc>
                                <w:tcPr>
                                  <w:tcW w:w="4135" w:type="dxa"/>
                                  <w:gridSpan w:val="6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DF7534" w14:textId="77777777" w:rsidR="007105AD" w:rsidRDefault="007105AD"/>
                              </w:tc>
                            </w:tr>
                            <w:tr w:rsidR="007105AD" w14:paraId="611CB0F0" w14:textId="77777777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092" w:type="dxa"/>
                                  <w:gridSpan w:val="2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6DFDD4" w14:textId="77777777" w:rsidR="007105AD" w:rsidRDefault="007105AD">
                                  <w:pPr>
                                    <w:spacing w:before="28"/>
                                    <w:ind w:left="106"/>
                                  </w:pPr>
                                  <w:r>
                                    <w:t>1.6 Số chuyến đi:</w:t>
                                  </w:r>
                                </w:p>
                                <w:p w14:paraId="2FAFA5C1" w14:textId="77777777" w:rsidR="007105AD" w:rsidRDefault="007105AD">
                                  <w:pPr>
                                    <w:ind w:left="106"/>
                                  </w:pPr>
                                  <w:r>
                                    <w:t>Voyage number</w:t>
                                  </w:r>
                                </w:p>
                              </w:tc>
                              <w:tc>
                                <w:tcPr>
                                  <w:tcW w:w="4135" w:type="dxa"/>
                                  <w:gridSpan w:val="6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769AC9" w14:textId="77777777" w:rsidR="007105AD" w:rsidRDefault="007105AD"/>
                              </w:tc>
                            </w:tr>
                            <w:tr w:rsidR="007105AD" w14:paraId="42D7515F" w14:textId="77777777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4092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BCCF91" w14:textId="77777777" w:rsidR="007105AD" w:rsidRDefault="007105AD"/>
                              </w:tc>
                              <w:tc>
                                <w:tcPr>
                                  <w:tcW w:w="4135" w:type="dxa"/>
                                  <w:gridSpan w:val="6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73AD96" w14:textId="77777777" w:rsidR="007105AD" w:rsidRDefault="007105AD"/>
                              </w:tc>
                            </w:tr>
                            <w:tr w:rsidR="007105AD" w14:paraId="12D18FD8" w14:textId="77777777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77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59598958" w14:textId="77777777" w:rsidR="007105AD" w:rsidRDefault="007105AD">
                                  <w:pPr>
                                    <w:spacing w:before="28"/>
                                    <w:ind w:left="106"/>
                                  </w:pPr>
                                  <w:r>
                                    <w:t>3. Quốc tịch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F6DB05" w14:textId="77777777" w:rsidR="007105AD" w:rsidRDefault="007105AD">
                                  <w:pPr>
                                    <w:spacing w:before="28"/>
                                    <w:ind w:left="106"/>
                                  </w:pPr>
                                  <w:r>
                                    <w:t>4. Tên thuyền trưởng:</w:t>
                                  </w:r>
                                </w:p>
                                <w:p w14:paraId="4B3D37CA" w14:textId="77777777" w:rsidR="007105AD" w:rsidRDefault="007105AD">
                                  <w:pPr>
                                    <w:ind w:left="106"/>
                                  </w:pPr>
                                  <w:r>
                                    <w:t>Name of master</w:t>
                                  </w:r>
                                </w:p>
                              </w:tc>
                              <w:tc>
                                <w:tcPr>
                                  <w:tcW w:w="4135" w:type="dxa"/>
                                  <w:gridSpan w:val="6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922C95" w14:textId="77777777" w:rsidR="007105AD" w:rsidRDefault="007105AD">
                                  <w:pPr>
                                    <w:spacing w:before="28"/>
                                    <w:ind w:left="106"/>
                                  </w:pPr>
                                  <w:r>
                                    <w:t>5. Cảng bốc/dỡ hàng hóa:</w:t>
                                  </w:r>
                                </w:p>
                                <w:p w14:paraId="30C50EB2" w14:textId="77777777" w:rsidR="007105AD" w:rsidRDefault="007105AD">
                                  <w:pPr>
                                    <w:ind w:left="106"/>
                                  </w:pPr>
                                  <w:r>
                                    <w:t>Port of loading/Port of discharge</w:t>
                                  </w:r>
                                </w:p>
                              </w:tc>
                            </w:tr>
                            <w:tr w:rsidR="007105AD" w14:paraId="5BDECDA7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1777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C880865" w14:textId="77777777" w:rsidR="007105AD" w:rsidRDefault="007105AD">
                                  <w:pPr>
                                    <w:spacing w:line="260" w:lineRule="exact"/>
                                    <w:ind w:left="106"/>
                                  </w:pPr>
                                  <w:r>
                                    <w:t>tàu: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B6C3A3" w14:textId="77777777" w:rsidR="007105AD" w:rsidRDefault="007105AD"/>
                              </w:tc>
                              <w:tc>
                                <w:tcPr>
                                  <w:tcW w:w="4135" w:type="dxa"/>
                                  <w:gridSpan w:val="6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7C1FDA" w14:textId="77777777" w:rsidR="007105AD" w:rsidRDefault="007105AD"/>
                              </w:tc>
                            </w:tr>
                            <w:tr w:rsidR="007105AD" w14:paraId="7A955B77" w14:textId="77777777">
                              <w:trPr>
                                <w:trHeight w:hRule="exact" w:val="572"/>
                              </w:trPr>
                              <w:tc>
                                <w:tcPr>
                                  <w:tcW w:w="1777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84693F" w14:textId="77777777" w:rsidR="007105AD" w:rsidRDefault="007105AD">
                                  <w:pPr>
                                    <w:spacing w:line="260" w:lineRule="exact"/>
                                    <w:ind w:left="106"/>
                                  </w:pPr>
                                  <w:r>
                                    <w:t>Flag State of</w:t>
                                  </w:r>
                                </w:p>
                                <w:p w14:paraId="2BC646BE" w14:textId="77777777" w:rsidR="007105AD" w:rsidRDefault="007105AD">
                                  <w:pPr>
                                    <w:ind w:left="106"/>
                                  </w:pPr>
                                  <w:r>
                                    <w:t>ship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94AAFB" w14:textId="77777777" w:rsidR="007105AD" w:rsidRDefault="007105AD"/>
                              </w:tc>
                              <w:tc>
                                <w:tcPr>
                                  <w:tcW w:w="4135" w:type="dxa"/>
                                  <w:gridSpan w:val="6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7055B9" w14:textId="77777777" w:rsidR="007105AD" w:rsidRDefault="007105AD"/>
                              </w:tc>
                            </w:tr>
                            <w:tr w:rsidR="007105AD" w14:paraId="3BCFF189" w14:textId="77777777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77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4EE2EC73" w14:textId="77777777" w:rsidR="007105AD" w:rsidRDefault="007105AD">
                                  <w:pPr>
                                    <w:spacing w:before="28"/>
                                    <w:ind w:left="239"/>
                                  </w:pPr>
                                  <w:r>
                                    <w:t>6. Ký hiệu và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95DA4E" w14:textId="77777777" w:rsidR="007105AD" w:rsidRDefault="007105AD">
                                  <w:pPr>
                                    <w:spacing w:before="28"/>
                                    <w:ind w:left="165" w:right="164"/>
                                    <w:jc w:val="center"/>
                                  </w:pPr>
                                  <w:r>
                                    <w:t>7. Số và loại bao kiện; loại hàng hóa, mã hàng hóa Number and kind of</w:t>
                                  </w:r>
                                </w:p>
                                <w:p w14:paraId="79E4DD11" w14:textId="77777777" w:rsidR="007105AD" w:rsidRDefault="007105AD">
                                  <w:pPr>
                                    <w:ind w:left="98" w:right="98"/>
                                    <w:jc w:val="center"/>
                                  </w:pPr>
                                  <w:r>
                                    <w:t>packages; description of goods, or, if available, the HS code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gridSpan w:val="4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01C365" w14:textId="77777777" w:rsidR="007105AD" w:rsidRDefault="007105AD">
                                  <w:pPr>
                                    <w:spacing w:before="28"/>
                                    <w:ind w:left="307" w:right="307"/>
                                    <w:jc w:val="center"/>
                                  </w:pPr>
                                  <w:r>
                                    <w:t>8. Tổng trọng lượng</w:t>
                                  </w:r>
                                </w:p>
                                <w:p w14:paraId="4AB1DB06" w14:textId="77777777" w:rsidR="007105AD" w:rsidRDefault="007105AD">
                                  <w:pPr>
                                    <w:ind w:left="310" w:right="310"/>
                                    <w:jc w:val="center"/>
                                  </w:pPr>
                                  <w:r>
                                    <w:t>Gross weight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gridSpan w:val="2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2C4D26" w14:textId="77777777" w:rsidR="007105AD" w:rsidRDefault="007105AD">
                                  <w:pPr>
                                    <w:spacing w:before="28"/>
                                    <w:ind w:left="420"/>
                                  </w:pPr>
                                  <w:r>
                                    <w:t>9. Kích thước</w:t>
                                  </w:r>
                                </w:p>
                                <w:p w14:paraId="529867B8" w14:textId="77777777" w:rsidR="007105AD" w:rsidRDefault="007105AD">
                                  <w:pPr>
                                    <w:ind w:left="425"/>
                                  </w:pPr>
                                  <w:r>
                                    <w:t>Measurement</w:t>
                                  </w:r>
                                </w:p>
                              </w:tc>
                            </w:tr>
                            <w:tr w:rsidR="007105AD" w14:paraId="78ED50BC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1777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3371D9A1" w14:textId="77777777" w:rsidR="007105AD" w:rsidRDefault="007105AD">
                                  <w:pPr>
                                    <w:spacing w:line="260" w:lineRule="exact"/>
                                    <w:ind w:left="279"/>
                                  </w:pPr>
                                  <w:r>
                                    <w:t>số hiệu hàng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B6CC8E" w14:textId="77777777" w:rsidR="007105AD" w:rsidRDefault="007105AD"/>
                              </w:tc>
                              <w:tc>
                                <w:tcPr>
                                  <w:tcW w:w="1974" w:type="dxa"/>
                                  <w:gridSpan w:val="4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D23FF9" w14:textId="77777777" w:rsidR="007105AD" w:rsidRDefault="007105AD"/>
                              </w:tc>
                              <w:tc>
                                <w:tcPr>
                                  <w:tcW w:w="216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ED0BE0" w14:textId="77777777" w:rsidR="007105AD" w:rsidRDefault="007105AD"/>
                              </w:tc>
                            </w:tr>
                            <w:tr w:rsidR="007105AD" w14:paraId="325731F5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1777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433F3DA0" w14:textId="77777777" w:rsidR="007105AD" w:rsidRDefault="007105AD">
                                  <w:pPr>
                                    <w:spacing w:line="260" w:lineRule="exact"/>
                                    <w:ind w:left="675" w:right="675"/>
                                    <w:jc w:val="center"/>
                                  </w:pPr>
                                  <w:r>
                                    <w:t>hóa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2BEA61" w14:textId="77777777" w:rsidR="007105AD" w:rsidRDefault="007105AD"/>
                              </w:tc>
                              <w:tc>
                                <w:tcPr>
                                  <w:tcW w:w="1974" w:type="dxa"/>
                                  <w:gridSpan w:val="4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CB8179" w14:textId="77777777" w:rsidR="007105AD" w:rsidRDefault="007105AD"/>
                              </w:tc>
                              <w:tc>
                                <w:tcPr>
                                  <w:tcW w:w="216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32F112" w14:textId="77777777" w:rsidR="007105AD" w:rsidRDefault="007105AD"/>
                              </w:tc>
                            </w:tr>
                            <w:tr w:rsidR="007105AD" w14:paraId="1936407D" w14:textId="77777777">
                              <w:trPr>
                                <w:trHeight w:hRule="exact" w:val="1400"/>
                              </w:trPr>
                              <w:tc>
                                <w:tcPr>
                                  <w:tcW w:w="1777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244591" w14:textId="77777777" w:rsidR="007105AD" w:rsidRDefault="007105AD">
                                  <w:pPr>
                                    <w:spacing w:line="260" w:lineRule="exact"/>
                                    <w:ind w:left="123"/>
                                  </w:pPr>
                                  <w:r>
                                    <w:t>Marks and Nos.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8DA30B" w14:textId="77777777" w:rsidR="007105AD" w:rsidRDefault="007105AD"/>
                              </w:tc>
                              <w:tc>
                                <w:tcPr>
                                  <w:tcW w:w="1974" w:type="dxa"/>
                                  <w:gridSpan w:val="4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B4AEE4" w14:textId="77777777" w:rsidR="007105AD" w:rsidRDefault="007105AD"/>
                              </w:tc>
                              <w:tc>
                                <w:tcPr>
                                  <w:tcW w:w="2161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A64F20" w14:textId="77777777" w:rsidR="007105AD" w:rsidRDefault="007105AD"/>
                              </w:tc>
                            </w:tr>
                            <w:tr w:rsidR="007105AD" w14:paraId="0312008B" w14:textId="77777777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77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5154C849" w14:textId="77777777" w:rsidR="007105AD" w:rsidRDefault="007105AD">
                                  <w:pPr>
                                    <w:spacing w:before="28"/>
                                    <w:ind w:left="106"/>
                                  </w:pPr>
                                  <w:r>
                                    <w:t>Xuất khẩu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3C94804C" w14:textId="77777777" w:rsidR="007105AD" w:rsidRDefault="007105AD"/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280AAD0A" w14:textId="77777777" w:rsidR="007105AD" w:rsidRDefault="007105AD"/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9D32C6" w14:textId="77777777" w:rsidR="007105AD" w:rsidRDefault="007105AD"/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B19D1C" w14:textId="77777777" w:rsidR="007105AD" w:rsidRDefault="007105AD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39E52A71" w14:textId="77777777" w:rsidR="007105AD" w:rsidRDefault="007105AD"/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279A00DA" w14:textId="77777777" w:rsidR="007105AD" w:rsidRDefault="007105AD"/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5A1F6FD4" w14:textId="77777777" w:rsidR="007105AD" w:rsidRDefault="007105AD"/>
                              </w:tc>
                            </w:tr>
                            <w:tr w:rsidR="007105AD" w14:paraId="6F4F7135" w14:textId="77777777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1777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AB96E1" w14:textId="77777777" w:rsidR="007105AD" w:rsidRDefault="007105AD">
                                  <w:pPr>
                                    <w:spacing w:line="260" w:lineRule="exact"/>
                                    <w:ind w:left="106"/>
                                  </w:pPr>
                                  <w:r>
                                    <w:t>Export cargo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C83366" w14:textId="77777777" w:rsidR="007105AD" w:rsidRDefault="007105AD"/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C688BA0" w14:textId="77777777" w:rsidR="007105AD" w:rsidRDefault="007105AD"/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1C13C1D" w14:textId="77777777" w:rsidR="007105AD" w:rsidRDefault="007105AD"/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D2BE6DA" w14:textId="77777777" w:rsidR="007105AD" w:rsidRDefault="007105AD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43E327" w14:textId="77777777" w:rsidR="007105AD" w:rsidRDefault="007105AD"/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F6E4495" w14:textId="77777777" w:rsidR="007105AD" w:rsidRDefault="007105AD"/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49D3CF" w14:textId="77777777" w:rsidR="007105AD" w:rsidRDefault="007105AD"/>
                              </w:tc>
                            </w:tr>
                            <w:tr w:rsidR="007105AD" w14:paraId="05BAFB09" w14:textId="77777777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77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B6E342" w14:textId="77777777" w:rsidR="007105AD" w:rsidRDefault="007105AD">
                                  <w:pPr>
                                    <w:spacing w:before="28"/>
                                    <w:ind w:left="106"/>
                                  </w:pPr>
                                  <w: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392F1F" w14:textId="77777777" w:rsidR="007105AD" w:rsidRDefault="007105AD"/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0D1916E" w14:textId="77777777" w:rsidR="007105AD" w:rsidRDefault="007105AD"/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2C4E249" w14:textId="77777777" w:rsidR="007105AD" w:rsidRDefault="007105AD"/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629BC46" w14:textId="77777777" w:rsidR="007105AD" w:rsidRDefault="007105AD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289FC9" w14:textId="77777777" w:rsidR="007105AD" w:rsidRDefault="007105AD"/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3869ECA" w14:textId="77777777" w:rsidR="007105AD" w:rsidRDefault="007105AD"/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866AC5" w14:textId="77777777" w:rsidR="007105AD" w:rsidRDefault="007105AD"/>
                              </w:tc>
                            </w:tr>
                            <w:tr w:rsidR="007105AD" w14:paraId="663A33DC" w14:textId="77777777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77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713D384C" w14:textId="77777777" w:rsidR="007105AD" w:rsidRDefault="007105AD">
                                  <w:pPr>
                                    <w:spacing w:before="28"/>
                                    <w:ind w:left="106"/>
                                  </w:pPr>
                                  <w:r>
                                    <w:t>Nhập khẩu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54A5A602" w14:textId="77777777" w:rsidR="007105AD" w:rsidRDefault="007105AD"/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71DE71DE" w14:textId="77777777" w:rsidR="007105AD" w:rsidRDefault="007105AD"/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C33500" w14:textId="77777777" w:rsidR="007105AD" w:rsidRDefault="007105AD"/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D53BCF" w14:textId="77777777" w:rsidR="007105AD" w:rsidRDefault="007105AD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436442F3" w14:textId="77777777" w:rsidR="007105AD" w:rsidRDefault="007105AD"/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78693A71" w14:textId="77777777" w:rsidR="007105AD" w:rsidRDefault="007105AD"/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77F3FCE7" w14:textId="77777777" w:rsidR="007105AD" w:rsidRDefault="007105AD"/>
                              </w:tc>
                            </w:tr>
                            <w:tr w:rsidR="007105AD" w14:paraId="408981B6" w14:textId="77777777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1777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E46832" w14:textId="77777777" w:rsidR="007105AD" w:rsidRDefault="007105AD">
                                  <w:pPr>
                                    <w:spacing w:line="260" w:lineRule="exact"/>
                                    <w:ind w:left="106"/>
                                  </w:pPr>
                                  <w:r>
                                    <w:t>Import cargo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7E27E0" w14:textId="77777777" w:rsidR="007105AD" w:rsidRDefault="007105AD"/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CCC6A76" w14:textId="77777777" w:rsidR="007105AD" w:rsidRDefault="007105AD"/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91CD92E" w14:textId="77777777" w:rsidR="007105AD" w:rsidRDefault="007105AD"/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2C488EA" w14:textId="77777777" w:rsidR="007105AD" w:rsidRDefault="007105AD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C52C42" w14:textId="77777777" w:rsidR="007105AD" w:rsidRDefault="007105AD"/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F3FC31C" w14:textId="77777777" w:rsidR="007105AD" w:rsidRDefault="007105AD"/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2CDF90" w14:textId="77777777" w:rsidR="007105AD" w:rsidRDefault="007105AD"/>
                              </w:tc>
                            </w:tr>
                            <w:tr w:rsidR="007105AD" w14:paraId="203FC218" w14:textId="77777777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77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41FA41" w14:textId="77777777" w:rsidR="007105AD" w:rsidRDefault="007105AD">
                                  <w:pPr>
                                    <w:spacing w:before="28"/>
                                    <w:ind w:left="106"/>
                                  </w:pPr>
                                  <w: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2A9955" w14:textId="77777777" w:rsidR="007105AD" w:rsidRDefault="007105AD"/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9492652" w14:textId="77777777" w:rsidR="007105AD" w:rsidRDefault="007105AD"/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6500CD4" w14:textId="77777777" w:rsidR="007105AD" w:rsidRDefault="007105AD"/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808F037" w14:textId="77777777" w:rsidR="007105AD" w:rsidRDefault="007105AD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F44798" w14:textId="77777777" w:rsidR="007105AD" w:rsidRDefault="007105AD"/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B6B7559" w14:textId="77777777" w:rsidR="007105AD" w:rsidRDefault="007105AD"/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81BD16" w14:textId="77777777" w:rsidR="007105AD" w:rsidRDefault="007105AD"/>
                              </w:tc>
                            </w:tr>
                          </w:tbl>
                          <w:p w14:paraId="4905E909" w14:textId="77777777" w:rsidR="007105AD" w:rsidRDefault="007105AD" w:rsidP="007105A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239D5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17.15pt;margin-top:219.1pt;width:411.6pt;height:495.2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77"/>
                        <w:gridCol w:w="2315"/>
                        <w:gridCol w:w="358"/>
                        <w:gridCol w:w="898"/>
                        <w:gridCol w:w="358"/>
                        <w:gridCol w:w="360"/>
                        <w:gridCol w:w="896"/>
                        <w:gridCol w:w="1265"/>
                      </w:tblGrid>
                      <w:tr w:rsidR="007105AD" w14:paraId="3C3EECD3" w14:textId="77777777">
                        <w:trPr>
                          <w:trHeight w:hRule="exact" w:val="317"/>
                        </w:trPr>
                        <w:tc>
                          <w:tcPr>
                            <w:tcW w:w="4092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right w:val="single" w:sz="2" w:space="0" w:color="000000"/>
                            </w:tcBorders>
                          </w:tcPr>
                          <w:p w14:paraId="489305E1" w14:textId="77777777" w:rsidR="007105AD" w:rsidRDefault="007105AD"/>
                        </w:tc>
                        <w:tc>
                          <w:tcPr>
                            <w:tcW w:w="1256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4B5574B6" w14:textId="77777777" w:rsidR="007105AD" w:rsidRDefault="007105AD">
                            <w:pPr>
                              <w:spacing w:before="28"/>
                              <w:ind w:left="463"/>
                            </w:pPr>
                            <w:r>
                              <w:t>Đến</w:t>
                            </w:r>
                          </w:p>
                        </w:tc>
                        <w:tc>
                          <w:tcPr>
                            <w:tcW w:w="1614" w:type="dxa"/>
                            <w:gridSpan w:val="3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286B3A24" w14:textId="77777777" w:rsidR="007105AD" w:rsidRDefault="007105AD">
                            <w:pPr>
                              <w:spacing w:before="30"/>
                              <w:ind w:left="463"/>
                            </w:pPr>
                            <w:r>
                              <w:t>Rời</w:t>
                            </w:r>
                          </w:p>
                        </w:tc>
                        <w:tc>
                          <w:tcPr>
                            <w:tcW w:w="1265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4A2509E" w14:textId="77777777" w:rsidR="007105AD" w:rsidRDefault="007105AD">
                            <w:pPr>
                              <w:spacing w:before="28"/>
                              <w:ind w:left="106"/>
                            </w:pPr>
                            <w:r>
                              <w:t>Trang số:</w:t>
                            </w:r>
                          </w:p>
                          <w:p w14:paraId="51FB998F" w14:textId="77777777" w:rsidR="007105AD" w:rsidRDefault="007105AD">
                            <w:pPr>
                              <w:ind w:left="106"/>
                            </w:pPr>
                            <w:r>
                              <w:t>Page No:</w:t>
                            </w:r>
                          </w:p>
                        </w:tc>
                      </w:tr>
                      <w:tr w:rsidR="007105AD" w14:paraId="2E7AA1FE" w14:textId="77777777">
                        <w:trPr>
                          <w:trHeight w:hRule="exact" w:val="276"/>
                        </w:trPr>
                        <w:tc>
                          <w:tcPr>
                            <w:tcW w:w="4092" w:type="dxa"/>
                            <w:gridSpan w:val="2"/>
                            <w:vMerge/>
                            <w:tcBorders>
                              <w:left w:val="nil"/>
                              <w:right w:val="single" w:sz="2" w:space="0" w:color="000000"/>
                            </w:tcBorders>
                          </w:tcPr>
                          <w:p w14:paraId="55102761" w14:textId="77777777" w:rsidR="007105AD" w:rsidRDefault="007105AD"/>
                        </w:tc>
                        <w:tc>
                          <w:tcPr>
                            <w:tcW w:w="1256" w:type="dxa"/>
                            <w:gridSpan w:val="2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67C38E13" w14:textId="77777777" w:rsidR="007105AD" w:rsidRDefault="007105AD">
                            <w:pPr>
                              <w:spacing w:line="260" w:lineRule="exact"/>
                              <w:ind w:left="463"/>
                            </w:pPr>
                            <w:r>
                              <w:t>Arriva</w:t>
                            </w:r>
                          </w:p>
                        </w:tc>
                        <w:tc>
                          <w:tcPr>
                            <w:tcW w:w="1614" w:type="dxa"/>
                            <w:gridSpan w:val="3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542E66F0" w14:textId="77777777" w:rsidR="007105AD" w:rsidRDefault="007105AD">
                            <w:pPr>
                              <w:spacing w:line="260" w:lineRule="exact"/>
                              <w:ind w:left="463"/>
                            </w:pPr>
                            <w:r>
                              <w:t>Departure</w:t>
                            </w:r>
                          </w:p>
                        </w:tc>
                        <w:tc>
                          <w:tcPr>
                            <w:tcW w:w="1265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32FDE94" w14:textId="77777777" w:rsidR="007105AD" w:rsidRDefault="007105AD"/>
                        </w:tc>
                      </w:tr>
                      <w:tr w:rsidR="007105AD" w14:paraId="00DBFF02" w14:textId="77777777">
                        <w:trPr>
                          <w:trHeight w:hRule="exact" w:val="296"/>
                        </w:trPr>
                        <w:tc>
                          <w:tcPr>
                            <w:tcW w:w="4092" w:type="dxa"/>
                            <w:gridSpan w:val="2"/>
                            <w:vMerge/>
                            <w:tcBorders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A55907" w14:textId="77777777" w:rsidR="007105AD" w:rsidRDefault="007105AD"/>
                        </w:tc>
                        <w:tc>
                          <w:tcPr>
                            <w:tcW w:w="1256" w:type="dxa"/>
                            <w:gridSpan w:val="2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552D86" w14:textId="77777777" w:rsidR="007105AD" w:rsidRDefault="007105AD">
                            <w:pPr>
                              <w:spacing w:line="260" w:lineRule="exact"/>
                              <w:ind w:left="425" w:right="683"/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1614" w:type="dxa"/>
                            <w:gridSpan w:val="3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C02832" w14:textId="77777777" w:rsidR="007105AD" w:rsidRDefault="007105AD"/>
                        </w:tc>
                        <w:tc>
                          <w:tcPr>
                            <w:tcW w:w="1265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D3010B" w14:textId="77777777" w:rsidR="007105AD" w:rsidRDefault="007105AD"/>
                        </w:tc>
                      </w:tr>
                      <w:tr w:rsidR="007105AD" w14:paraId="32F2E006" w14:textId="77777777">
                        <w:trPr>
                          <w:trHeight w:hRule="exact" w:val="317"/>
                        </w:trPr>
                        <w:tc>
                          <w:tcPr>
                            <w:tcW w:w="4092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12D29485" w14:textId="77777777" w:rsidR="007105AD" w:rsidRDefault="007105AD">
                            <w:pPr>
                              <w:spacing w:before="28"/>
                              <w:ind w:left="106"/>
                            </w:pPr>
                            <w:r>
                              <w:t>1.1 Tên tàu</w:t>
                            </w:r>
                          </w:p>
                        </w:tc>
                        <w:tc>
                          <w:tcPr>
                            <w:tcW w:w="4135" w:type="dxa"/>
                            <w:gridSpan w:val="6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3986CEA" w14:textId="77777777" w:rsidR="007105AD" w:rsidRDefault="007105AD">
                            <w:pPr>
                              <w:spacing w:before="28"/>
                              <w:ind w:left="106"/>
                            </w:pPr>
                            <w:r>
                              <w:t>2. Cảng lập bản khai:</w:t>
                            </w:r>
                          </w:p>
                          <w:p w14:paraId="79970DA1" w14:textId="77777777" w:rsidR="007105AD" w:rsidRDefault="007105AD">
                            <w:pPr>
                              <w:ind w:left="106"/>
                            </w:pPr>
                            <w:r>
                              <w:t>Port where report is made</w:t>
                            </w:r>
                          </w:p>
                        </w:tc>
                      </w:tr>
                      <w:tr w:rsidR="007105AD" w14:paraId="55B47223" w14:textId="77777777">
                        <w:trPr>
                          <w:trHeight w:hRule="exact" w:val="296"/>
                        </w:trPr>
                        <w:tc>
                          <w:tcPr>
                            <w:tcW w:w="4092" w:type="dxa"/>
                            <w:gridSpan w:val="2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891215" w14:textId="77777777" w:rsidR="007105AD" w:rsidRDefault="007105AD">
                            <w:pPr>
                              <w:spacing w:line="260" w:lineRule="exact"/>
                              <w:ind w:left="106"/>
                            </w:pPr>
                            <w:r>
                              <w:t>Name of ship</w:t>
                            </w:r>
                          </w:p>
                        </w:tc>
                        <w:tc>
                          <w:tcPr>
                            <w:tcW w:w="4135" w:type="dxa"/>
                            <w:gridSpan w:val="6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787898A" w14:textId="77777777" w:rsidR="007105AD" w:rsidRDefault="007105AD"/>
                        </w:tc>
                      </w:tr>
                      <w:tr w:rsidR="007105AD" w14:paraId="5FEBA909" w14:textId="77777777">
                        <w:trPr>
                          <w:trHeight w:hRule="exact" w:val="317"/>
                        </w:trPr>
                        <w:tc>
                          <w:tcPr>
                            <w:tcW w:w="4092" w:type="dxa"/>
                            <w:gridSpan w:val="2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68B7DFD" w14:textId="77777777" w:rsidR="007105AD" w:rsidRDefault="007105AD">
                            <w:pPr>
                              <w:spacing w:before="28"/>
                              <w:ind w:left="106" w:right="2680"/>
                            </w:pPr>
                            <w:r>
                              <w:t>1.2 Số IMO IMO number</w:t>
                            </w:r>
                          </w:p>
                        </w:tc>
                        <w:tc>
                          <w:tcPr>
                            <w:tcW w:w="4135" w:type="dxa"/>
                            <w:gridSpan w:val="6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06CFB26" w14:textId="77777777" w:rsidR="007105AD" w:rsidRDefault="007105AD"/>
                        </w:tc>
                      </w:tr>
                      <w:tr w:rsidR="007105AD" w14:paraId="6A8A2952" w14:textId="77777777">
                        <w:trPr>
                          <w:trHeight w:hRule="exact" w:val="296"/>
                        </w:trPr>
                        <w:tc>
                          <w:tcPr>
                            <w:tcW w:w="4092" w:type="dxa"/>
                            <w:gridSpan w:val="2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C09C01" w14:textId="77777777" w:rsidR="007105AD" w:rsidRDefault="007105AD"/>
                        </w:tc>
                        <w:tc>
                          <w:tcPr>
                            <w:tcW w:w="4135" w:type="dxa"/>
                            <w:gridSpan w:val="6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E2DB51E" w14:textId="77777777" w:rsidR="007105AD" w:rsidRDefault="007105AD"/>
                        </w:tc>
                      </w:tr>
                      <w:tr w:rsidR="007105AD" w14:paraId="5F89AA07" w14:textId="77777777">
                        <w:trPr>
                          <w:trHeight w:hRule="exact" w:val="317"/>
                        </w:trPr>
                        <w:tc>
                          <w:tcPr>
                            <w:tcW w:w="4092" w:type="dxa"/>
                            <w:gridSpan w:val="2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1601E82" w14:textId="77777777" w:rsidR="007105AD" w:rsidRDefault="007105AD">
                            <w:pPr>
                              <w:spacing w:before="28"/>
                              <w:ind w:left="106"/>
                            </w:pPr>
                            <w:r>
                              <w:t>1.3 Hô hiệu</w:t>
                            </w:r>
                          </w:p>
                          <w:p w14:paraId="6F7F3465" w14:textId="77777777" w:rsidR="007105AD" w:rsidRDefault="007105AD">
                            <w:pPr>
                              <w:ind w:left="106"/>
                            </w:pPr>
                            <w:r>
                              <w:t>Call sign</w:t>
                            </w:r>
                          </w:p>
                        </w:tc>
                        <w:tc>
                          <w:tcPr>
                            <w:tcW w:w="4135" w:type="dxa"/>
                            <w:gridSpan w:val="6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E09F85B" w14:textId="77777777" w:rsidR="007105AD" w:rsidRDefault="007105AD"/>
                        </w:tc>
                      </w:tr>
                      <w:tr w:rsidR="007105AD" w14:paraId="4219972A" w14:textId="77777777">
                        <w:trPr>
                          <w:trHeight w:hRule="exact" w:val="296"/>
                        </w:trPr>
                        <w:tc>
                          <w:tcPr>
                            <w:tcW w:w="4092" w:type="dxa"/>
                            <w:gridSpan w:val="2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4CA8D5" w14:textId="77777777" w:rsidR="007105AD" w:rsidRDefault="007105AD"/>
                        </w:tc>
                        <w:tc>
                          <w:tcPr>
                            <w:tcW w:w="4135" w:type="dxa"/>
                            <w:gridSpan w:val="6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AF5C87F" w14:textId="77777777" w:rsidR="007105AD" w:rsidRDefault="007105AD"/>
                        </w:tc>
                      </w:tr>
                      <w:tr w:rsidR="007105AD" w14:paraId="1BD7AAB0" w14:textId="77777777">
                        <w:trPr>
                          <w:trHeight w:hRule="exact" w:val="317"/>
                        </w:trPr>
                        <w:tc>
                          <w:tcPr>
                            <w:tcW w:w="4092" w:type="dxa"/>
                            <w:gridSpan w:val="2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AC8F6CE" w14:textId="77777777" w:rsidR="007105AD" w:rsidRDefault="007105AD">
                            <w:pPr>
                              <w:spacing w:before="28"/>
                              <w:ind w:left="106"/>
                            </w:pPr>
                            <w:r>
                              <w:t>1.4 Số đăng ký hành chính</w:t>
                            </w:r>
                          </w:p>
                          <w:p w14:paraId="3AB120CA" w14:textId="77777777" w:rsidR="007105AD" w:rsidRDefault="007105AD">
                            <w:pPr>
                              <w:ind w:left="106"/>
                            </w:pPr>
                            <w:r>
                              <w:t>Official number</w:t>
                            </w:r>
                          </w:p>
                        </w:tc>
                        <w:tc>
                          <w:tcPr>
                            <w:tcW w:w="4135" w:type="dxa"/>
                            <w:gridSpan w:val="6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843CB36" w14:textId="77777777" w:rsidR="007105AD" w:rsidRDefault="007105AD"/>
                        </w:tc>
                      </w:tr>
                      <w:tr w:rsidR="007105AD" w14:paraId="51B9F646" w14:textId="77777777">
                        <w:trPr>
                          <w:trHeight w:hRule="exact" w:val="296"/>
                        </w:trPr>
                        <w:tc>
                          <w:tcPr>
                            <w:tcW w:w="4092" w:type="dxa"/>
                            <w:gridSpan w:val="2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BBF422" w14:textId="77777777" w:rsidR="007105AD" w:rsidRDefault="007105AD"/>
                        </w:tc>
                        <w:tc>
                          <w:tcPr>
                            <w:tcW w:w="4135" w:type="dxa"/>
                            <w:gridSpan w:val="6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491A028" w14:textId="77777777" w:rsidR="007105AD" w:rsidRDefault="007105AD"/>
                        </w:tc>
                      </w:tr>
                      <w:tr w:rsidR="007105AD" w14:paraId="15DEBEED" w14:textId="77777777">
                        <w:trPr>
                          <w:trHeight w:hRule="exact" w:val="317"/>
                        </w:trPr>
                        <w:tc>
                          <w:tcPr>
                            <w:tcW w:w="4092" w:type="dxa"/>
                            <w:gridSpan w:val="2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629A9CD" w14:textId="77777777" w:rsidR="007105AD" w:rsidRDefault="007105AD">
                            <w:pPr>
                              <w:spacing w:before="28"/>
                              <w:ind w:left="106"/>
                            </w:pPr>
                            <w:r>
                              <w:t>1.5 Số đăng kiểm</w:t>
                            </w:r>
                          </w:p>
                          <w:p w14:paraId="67641D86" w14:textId="77777777" w:rsidR="007105AD" w:rsidRDefault="007105AD">
                            <w:pPr>
                              <w:ind w:left="106"/>
                            </w:pPr>
                            <w:r>
                              <w:t>Registry number</w:t>
                            </w:r>
                          </w:p>
                        </w:tc>
                        <w:tc>
                          <w:tcPr>
                            <w:tcW w:w="4135" w:type="dxa"/>
                            <w:gridSpan w:val="6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6CD87C8" w14:textId="77777777" w:rsidR="007105AD" w:rsidRDefault="007105AD"/>
                        </w:tc>
                      </w:tr>
                      <w:tr w:rsidR="007105AD" w14:paraId="229FF45B" w14:textId="77777777">
                        <w:trPr>
                          <w:trHeight w:hRule="exact" w:val="296"/>
                        </w:trPr>
                        <w:tc>
                          <w:tcPr>
                            <w:tcW w:w="4092" w:type="dxa"/>
                            <w:gridSpan w:val="2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4F5793" w14:textId="77777777" w:rsidR="007105AD" w:rsidRDefault="007105AD"/>
                        </w:tc>
                        <w:tc>
                          <w:tcPr>
                            <w:tcW w:w="4135" w:type="dxa"/>
                            <w:gridSpan w:val="6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7DF7534" w14:textId="77777777" w:rsidR="007105AD" w:rsidRDefault="007105AD"/>
                        </w:tc>
                      </w:tr>
                      <w:tr w:rsidR="007105AD" w14:paraId="611CB0F0" w14:textId="77777777">
                        <w:trPr>
                          <w:trHeight w:hRule="exact" w:val="317"/>
                        </w:trPr>
                        <w:tc>
                          <w:tcPr>
                            <w:tcW w:w="4092" w:type="dxa"/>
                            <w:gridSpan w:val="2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D6DFDD4" w14:textId="77777777" w:rsidR="007105AD" w:rsidRDefault="007105AD">
                            <w:pPr>
                              <w:spacing w:before="28"/>
                              <w:ind w:left="106"/>
                            </w:pPr>
                            <w:r>
                              <w:t>1.6 Số chuyến đi:</w:t>
                            </w:r>
                          </w:p>
                          <w:p w14:paraId="2FAFA5C1" w14:textId="77777777" w:rsidR="007105AD" w:rsidRDefault="007105AD">
                            <w:pPr>
                              <w:ind w:left="106"/>
                            </w:pPr>
                            <w:r>
                              <w:t>Voyage number</w:t>
                            </w:r>
                          </w:p>
                        </w:tc>
                        <w:tc>
                          <w:tcPr>
                            <w:tcW w:w="4135" w:type="dxa"/>
                            <w:gridSpan w:val="6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0769AC9" w14:textId="77777777" w:rsidR="007105AD" w:rsidRDefault="007105AD"/>
                        </w:tc>
                      </w:tr>
                      <w:tr w:rsidR="007105AD" w14:paraId="42D7515F" w14:textId="77777777">
                        <w:trPr>
                          <w:trHeight w:hRule="exact" w:val="296"/>
                        </w:trPr>
                        <w:tc>
                          <w:tcPr>
                            <w:tcW w:w="4092" w:type="dxa"/>
                            <w:gridSpan w:val="2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BCCF91" w14:textId="77777777" w:rsidR="007105AD" w:rsidRDefault="007105AD"/>
                        </w:tc>
                        <w:tc>
                          <w:tcPr>
                            <w:tcW w:w="4135" w:type="dxa"/>
                            <w:gridSpan w:val="6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73AD96" w14:textId="77777777" w:rsidR="007105AD" w:rsidRDefault="007105AD"/>
                        </w:tc>
                      </w:tr>
                      <w:tr w:rsidR="007105AD" w14:paraId="12D18FD8" w14:textId="77777777">
                        <w:trPr>
                          <w:trHeight w:hRule="exact" w:val="317"/>
                        </w:trPr>
                        <w:tc>
                          <w:tcPr>
                            <w:tcW w:w="177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59598958" w14:textId="77777777" w:rsidR="007105AD" w:rsidRDefault="007105AD">
                            <w:pPr>
                              <w:spacing w:before="28"/>
                              <w:ind w:left="106"/>
                            </w:pPr>
                            <w:r>
                              <w:t>3. Quốc tịch</w:t>
                            </w:r>
                          </w:p>
                        </w:tc>
                        <w:tc>
                          <w:tcPr>
                            <w:tcW w:w="2315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AF6DB05" w14:textId="77777777" w:rsidR="007105AD" w:rsidRDefault="007105AD">
                            <w:pPr>
                              <w:spacing w:before="28"/>
                              <w:ind w:left="106"/>
                            </w:pPr>
                            <w:r>
                              <w:t>4. Tên thuyền trưởng:</w:t>
                            </w:r>
                          </w:p>
                          <w:p w14:paraId="4B3D37CA" w14:textId="77777777" w:rsidR="007105AD" w:rsidRDefault="007105AD">
                            <w:pPr>
                              <w:ind w:left="106"/>
                            </w:pPr>
                            <w:r>
                              <w:t>Name of master</w:t>
                            </w:r>
                          </w:p>
                        </w:tc>
                        <w:tc>
                          <w:tcPr>
                            <w:tcW w:w="4135" w:type="dxa"/>
                            <w:gridSpan w:val="6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6922C95" w14:textId="77777777" w:rsidR="007105AD" w:rsidRDefault="007105AD">
                            <w:pPr>
                              <w:spacing w:before="28"/>
                              <w:ind w:left="106"/>
                            </w:pPr>
                            <w:r>
                              <w:t>5. Cảng bốc/dỡ hàng hóa:</w:t>
                            </w:r>
                          </w:p>
                          <w:p w14:paraId="30C50EB2" w14:textId="77777777" w:rsidR="007105AD" w:rsidRDefault="007105AD">
                            <w:pPr>
                              <w:ind w:left="106"/>
                            </w:pPr>
                            <w:r>
                              <w:t>Port of loading/Port of discharge</w:t>
                            </w:r>
                          </w:p>
                        </w:tc>
                      </w:tr>
                      <w:tr w:rsidR="007105AD" w14:paraId="5BDECDA7" w14:textId="77777777">
                        <w:trPr>
                          <w:trHeight w:hRule="exact" w:val="276"/>
                        </w:trPr>
                        <w:tc>
                          <w:tcPr>
                            <w:tcW w:w="1777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0C880865" w14:textId="77777777" w:rsidR="007105AD" w:rsidRDefault="007105AD">
                            <w:pPr>
                              <w:spacing w:line="260" w:lineRule="exact"/>
                              <w:ind w:left="106"/>
                            </w:pPr>
                            <w:r>
                              <w:t>tàu:</w:t>
                            </w:r>
                          </w:p>
                        </w:tc>
                        <w:tc>
                          <w:tcPr>
                            <w:tcW w:w="2315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9B6C3A3" w14:textId="77777777" w:rsidR="007105AD" w:rsidRDefault="007105AD"/>
                        </w:tc>
                        <w:tc>
                          <w:tcPr>
                            <w:tcW w:w="4135" w:type="dxa"/>
                            <w:gridSpan w:val="6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37C1FDA" w14:textId="77777777" w:rsidR="007105AD" w:rsidRDefault="007105AD"/>
                        </w:tc>
                      </w:tr>
                      <w:tr w:rsidR="007105AD" w14:paraId="7A955B77" w14:textId="77777777">
                        <w:trPr>
                          <w:trHeight w:hRule="exact" w:val="572"/>
                        </w:trPr>
                        <w:tc>
                          <w:tcPr>
                            <w:tcW w:w="1777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84693F" w14:textId="77777777" w:rsidR="007105AD" w:rsidRDefault="007105AD">
                            <w:pPr>
                              <w:spacing w:line="260" w:lineRule="exact"/>
                              <w:ind w:left="106"/>
                            </w:pPr>
                            <w:r>
                              <w:t>Flag State of</w:t>
                            </w:r>
                          </w:p>
                          <w:p w14:paraId="2BC646BE" w14:textId="77777777" w:rsidR="007105AD" w:rsidRDefault="007105AD">
                            <w:pPr>
                              <w:ind w:left="106"/>
                            </w:pPr>
                            <w:r>
                              <w:t>ship</w:t>
                            </w:r>
                          </w:p>
                        </w:tc>
                        <w:tc>
                          <w:tcPr>
                            <w:tcW w:w="2315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94AAFB" w14:textId="77777777" w:rsidR="007105AD" w:rsidRDefault="007105AD"/>
                        </w:tc>
                        <w:tc>
                          <w:tcPr>
                            <w:tcW w:w="4135" w:type="dxa"/>
                            <w:gridSpan w:val="6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7055B9" w14:textId="77777777" w:rsidR="007105AD" w:rsidRDefault="007105AD"/>
                        </w:tc>
                      </w:tr>
                      <w:tr w:rsidR="007105AD" w14:paraId="3BCFF189" w14:textId="77777777">
                        <w:trPr>
                          <w:trHeight w:hRule="exact" w:val="317"/>
                        </w:trPr>
                        <w:tc>
                          <w:tcPr>
                            <w:tcW w:w="177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4EE2EC73" w14:textId="77777777" w:rsidR="007105AD" w:rsidRDefault="007105AD">
                            <w:pPr>
                              <w:spacing w:before="28"/>
                              <w:ind w:left="239"/>
                            </w:pPr>
                            <w:r>
                              <w:t>6. Ký hiệu và</w:t>
                            </w:r>
                          </w:p>
                        </w:tc>
                        <w:tc>
                          <w:tcPr>
                            <w:tcW w:w="2315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295DA4E" w14:textId="77777777" w:rsidR="007105AD" w:rsidRDefault="007105AD">
                            <w:pPr>
                              <w:spacing w:before="28"/>
                              <w:ind w:left="165" w:right="164"/>
                              <w:jc w:val="center"/>
                            </w:pPr>
                            <w:r>
                              <w:t>7. Số và loại bao kiện; loại hàng hóa, mã hàng hóa Number and kind of</w:t>
                            </w:r>
                          </w:p>
                          <w:p w14:paraId="79E4DD11" w14:textId="77777777" w:rsidR="007105AD" w:rsidRDefault="007105AD">
                            <w:pPr>
                              <w:ind w:left="98" w:right="98"/>
                              <w:jc w:val="center"/>
                            </w:pPr>
                            <w:r>
                              <w:t>packages; description of goods, or, if available, the HS code</w:t>
                            </w:r>
                          </w:p>
                        </w:tc>
                        <w:tc>
                          <w:tcPr>
                            <w:tcW w:w="1974" w:type="dxa"/>
                            <w:gridSpan w:val="4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C01C365" w14:textId="77777777" w:rsidR="007105AD" w:rsidRDefault="007105AD">
                            <w:pPr>
                              <w:spacing w:before="28"/>
                              <w:ind w:left="307" w:right="307"/>
                              <w:jc w:val="center"/>
                            </w:pPr>
                            <w:r>
                              <w:t>8. Tổng trọng lượng</w:t>
                            </w:r>
                          </w:p>
                          <w:p w14:paraId="4AB1DB06" w14:textId="77777777" w:rsidR="007105AD" w:rsidRDefault="007105AD">
                            <w:pPr>
                              <w:ind w:left="310" w:right="310"/>
                              <w:jc w:val="center"/>
                            </w:pPr>
                            <w:r>
                              <w:t>Gross weight</w:t>
                            </w:r>
                          </w:p>
                        </w:tc>
                        <w:tc>
                          <w:tcPr>
                            <w:tcW w:w="2161" w:type="dxa"/>
                            <w:gridSpan w:val="2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42C4D26" w14:textId="77777777" w:rsidR="007105AD" w:rsidRDefault="007105AD">
                            <w:pPr>
                              <w:spacing w:before="28"/>
                              <w:ind w:left="420"/>
                            </w:pPr>
                            <w:r>
                              <w:t>9. Kích thước</w:t>
                            </w:r>
                          </w:p>
                          <w:p w14:paraId="529867B8" w14:textId="77777777" w:rsidR="007105AD" w:rsidRDefault="007105AD">
                            <w:pPr>
                              <w:ind w:left="425"/>
                            </w:pPr>
                            <w:r>
                              <w:t>Measurement</w:t>
                            </w:r>
                          </w:p>
                        </w:tc>
                      </w:tr>
                      <w:tr w:rsidR="007105AD" w14:paraId="78ED50BC" w14:textId="77777777">
                        <w:trPr>
                          <w:trHeight w:hRule="exact" w:val="276"/>
                        </w:trPr>
                        <w:tc>
                          <w:tcPr>
                            <w:tcW w:w="1777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3371D9A1" w14:textId="77777777" w:rsidR="007105AD" w:rsidRDefault="007105AD">
                            <w:pPr>
                              <w:spacing w:line="260" w:lineRule="exact"/>
                              <w:ind w:left="279"/>
                            </w:pPr>
                            <w:r>
                              <w:t>số hiệu hàng</w:t>
                            </w:r>
                          </w:p>
                        </w:tc>
                        <w:tc>
                          <w:tcPr>
                            <w:tcW w:w="2315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1B6CC8E" w14:textId="77777777" w:rsidR="007105AD" w:rsidRDefault="007105AD"/>
                        </w:tc>
                        <w:tc>
                          <w:tcPr>
                            <w:tcW w:w="1974" w:type="dxa"/>
                            <w:gridSpan w:val="4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CD23FF9" w14:textId="77777777" w:rsidR="007105AD" w:rsidRDefault="007105AD"/>
                        </w:tc>
                        <w:tc>
                          <w:tcPr>
                            <w:tcW w:w="2161" w:type="dxa"/>
                            <w:gridSpan w:val="2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8ED0BE0" w14:textId="77777777" w:rsidR="007105AD" w:rsidRDefault="007105AD"/>
                        </w:tc>
                      </w:tr>
                      <w:tr w:rsidR="007105AD" w14:paraId="325731F5" w14:textId="77777777">
                        <w:trPr>
                          <w:trHeight w:hRule="exact" w:val="276"/>
                        </w:trPr>
                        <w:tc>
                          <w:tcPr>
                            <w:tcW w:w="1777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433F3DA0" w14:textId="77777777" w:rsidR="007105AD" w:rsidRDefault="007105AD">
                            <w:pPr>
                              <w:spacing w:line="260" w:lineRule="exact"/>
                              <w:ind w:left="675" w:right="675"/>
                              <w:jc w:val="center"/>
                            </w:pPr>
                            <w:r>
                              <w:t>hóa</w:t>
                            </w:r>
                          </w:p>
                        </w:tc>
                        <w:tc>
                          <w:tcPr>
                            <w:tcW w:w="2315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C2BEA61" w14:textId="77777777" w:rsidR="007105AD" w:rsidRDefault="007105AD"/>
                        </w:tc>
                        <w:tc>
                          <w:tcPr>
                            <w:tcW w:w="1974" w:type="dxa"/>
                            <w:gridSpan w:val="4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BCB8179" w14:textId="77777777" w:rsidR="007105AD" w:rsidRDefault="007105AD"/>
                        </w:tc>
                        <w:tc>
                          <w:tcPr>
                            <w:tcW w:w="2161" w:type="dxa"/>
                            <w:gridSpan w:val="2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932F112" w14:textId="77777777" w:rsidR="007105AD" w:rsidRDefault="007105AD"/>
                        </w:tc>
                      </w:tr>
                      <w:tr w:rsidR="007105AD" w14:paraId="1936407D" w14:textId="77777777">
                        <w:trPr>
                          <w:trHeight w:hRule="exact" w:val="1400"/>
                        </w:trPr>
                        <w:tc>
                          <w:tcPr>
                            <w:tcW w:w="1777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244591" w14:textId="77777777" w:rsidR="007105AD" w:rsidRDefault="007105AD">
                            <w:pPr>
                              <w:spacing w:line="260" w:lineRule="exact"/>
                              <w:ind w:left="123"/>
                            </w:pPr>
                            <w:r>
                              <w:t>Marks and Nos.</w:t>
                            </w:r>
                          </w:p>
                        </w:tc>
                        <w:tc>
                          <w:tcPr>
                            <w:tcW w:w="2315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8DA30B" w14:textId="77777777" w:rsidR="007105AD" w:rsidRDefault="007105AD"/>
                        </w:tc>
                        <w:tc>
                          <w:tcPr>
                            <w:tcW w:w="1974" w:type="dxa"/>
                            <w:gridSpan w:val="4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B4AEE4" w14:textId="77777777" w:rsidR="007105AD" w:rsidRDefault="007105AD"/>
                        </w:tc>
                        <w:tc>
                          <w:tcPr>
                            <w:tcW w:w="2161" w:type="dxa"/>
                            <w:gridSpan w:val="2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A64F20" w14:textId="77777777" w:rsidR="007105AD" w:rsidRDefault="007105AD"/>
                        </w:tc>
                      </w:tr>
                      <w:tr w:rsidR="007105AD" w14:paraId="0312008B" w14:textId="77777777">
                        <w:trPr>
                          <w:trHeight w:hRule="exact" w:val="317"/>
                        </w:trPr>
                        <w:tc>
                          <w:tcPr>
                            <w:tcW w:w="177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5154C849" w14:textId="77777777" w:rsidR="007105AD" w:rsidRDefault="007105AD">
                            <w:pPr>
                              <w:spacing w:before="28"/>
                              <w:ind w:left="106"/>
                            </w:pPr>
                            <w:r>
                              <w:t>Xuất khẩu</w:t>
                            </w:r>
                          </w:p>
                        </w:tc>
                        <w:tc>
                          <w:tcPr>
                            <w:tcW w:w="23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3C94804C" w14:textId="77777777" w:rsidR="007105AD" w:rsidRDefault="007105AD"/>
                        </w:tc>
                        <w:tc>
                          <w:tcPr>
                            <w:tcW w:w="3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nil"/>
                            </w:tcBorders>
                          </w:tcPr>
                          <w:p w14:paraId="280AAD0A" w14:textId="77777777" w:rsidR="007105AD" w:rsidRDefault="007105AD"/>
                        </w:tc>
                        <w:tc>
                          <w:tcPr>
                            <w:tcW w:w="89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9D32C6" w14:textId="77777777" w:rsidR="007105AD" w:rsidRDefault="007105AD"/>
                        </w:tc>
                        <w:tc>
                          <w:tcPr>
                            <w:tcW w:w="35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B19D1C" w14:textId="77777777" w:rsidR="007105AD" w:rsidRDefault="007105AD"/>
                        </w:tc>
                        <w:tc>
                          <w:tcPr>
                            <w:tcW w:w="36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39E52A71" w14:textId="77777777" w:rsidR="007105AD" w:rsidRDefault="007105AD"/>
                        </w:tc>
                        <w:tc>
                          <w:tcPr>
                            <w:tcW w:w="8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nil"/>
                            </w:tcBorders>
                          </w:tcPr>
                          <w:p w14:paraId="279A00DA" w14:textId="77777777" w:rsidR="007105AD" w:rsidRDefault="007105AD"/>
                        </w:tc>
                        <w:tc>
                          <w:tcPr>
                            <w:tcW w:w="126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5A1F6FD4" w14:textId="77777777" w:rsidR="007105AD" w:rsidRDefault="007105AD"/>
                        </w:tc>
                      </w:tr>
                      <w:tr w:rsidR="007105AD" w14:paraId="6F4F7135" w14:textId="77777777">
                        <w:trPr>
                          <w:trHeight w:hRule="exact" w:val="296"/>
                        </w:trPr>
                        <w:tc>
                          <w:tcPr>
                            <w:tcW w:w="1777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AB96E1" w14:textId="77777777" w:rsidR="007105AD" w:rsidRDefault="007105AD">
                            <w:pPr>
                              <w:spacing w:line="260" w:lineRule="exact"/>
                              <w:ind w:left="106"/>
                            </w:pPr>
                            <w:r>
                              <w:t>Export cargo</w:t>
                            </w:r>
                          </w:p>
                        </w:tc>
                        <w:tc>
                          <w:tcPr>
                            <w:tcW w:w="2315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C83366" w14:textId="77777777" w:rsidR="007105AD" w:rsidRDefault="007105AD"/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0C688BA0" w14:textId="77777777" w:rsidR="007105AD" w:rsidRDefault="007105AD"/>
                        </w:tc>
                        <w:tc>
                          <w:tcPr>
                            <w:tcW w:w="89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1C13C1D" w14:textId="77777777" w:rsidR="007105AD" w:rsidRDefault="007105AD"/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D2BE6DA" w14:textId="77777777" w:rsidR="007105AD" w:rsidRDefault="007105AD"/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43E327" w14:textId="77777777" w:rsidR="007105AD" w:rsidRDefault="007105AD"/>
                        </w:tc>
                        <w:tc>
                          <w:tcPr>
                            <w:tcW w:w="896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0F6E4495" w14:textId="77777777" w:rsidR="007105AD" w:rsidRDefault="007105AD"/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49D3CF" w14:textId="77777777" w:rsidR="007105AD" w:rsidRDefault="007105AD"/>
                        </w:tc>
                      </w:tr>
                      <w:tr w:rsidR="007105AD" w14:paraId="05BAFB09" w14:textId="77777777">
                        <w:trPr>
                          <w:trHeight w:hRule="exact" w:val="337"/>
                        </w:trPr>
                        <w:tc>
                          <w:tcPr>
                            <w:tcW w:w="177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B6E342" w14:textId="77777777" w:rsidR="007105AD" w:rsidRDefault="007105AD">
                            <w:pPr>
                              <w:spacing w:before="28"/>
                              <w:ind w:left="106"/>
                            </w:pPr>
                            <w:r>
                              <w:t>…</w:t>
                            </w:r>
                          </w:p>
                        </w:tc>
                        <w:tc>
                          <w:tcPr>
                            <w:tcW w:w="23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392F1F" w14:textId="77777777" w:rsidR="007105AD" w:rsidRDefault="007105AD"/>
                        </w:tc>
                        <w:tc>
                          <w:tcPr>
                            <w:tcW w:w="3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00D1916E" w14:textId="77777777" w:rsidR="007105AD" w:rsidRDefault="007105AD"/>
                        </w:tc>
                        <w:tc>
                          <w:tcPr>
                            <w:tcW w:w="89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2C4E249" w14:textId="77777777" w:rsidR="007105AD" w:rsidRDefault="007105AD"/>
                        </w:tc>
                        <w:tc>
                          <w:tcPr>
                            <w:tcW w:w="35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629BC46" w14:textId="77777777" w:rsidR="007105AD" w:rsidRDefault="007105AD"/>
                        </w:tc>
                        <w:tc>
                          <w:tcPr>
                            <w:tcW w:w="36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289FC9" w14:textId="77777777" w:rsidR="007105AD" w:rsidRDefault="007105AD"/>
                        </w:tc>
                        <w:tc>
                          <w:tcPr>
                            <w:tcW w:w="8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23869ECA" w14:textId="77777777" w:rsidR="007105AD" w:rsidRDefault="007105AD"/>
                        </w:tc>
                        <w:tc>
                          <w:tcPr>
                            <w:tcW w:w="126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866AC5" w14:textId="77777777" w:rsidR="007105AD" w:rsidRDefault="007105AD"/>
                        </w:tc>
                      </w:tr>
                      <w:tr w:rsidR="007105AD" w14:paraId="663A33DC" w14:textId="77777777">
                        <w:trPr>
                          <w:trHeight w:hRule="exact" w:val="317"/>
                        </w:trPr>
                        <w:tc>
                          <w:tcPr>
                            <w:tcW w:w="177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713D384C" w14:textId="77777777" w:rsidR="007105AD" w:rsidRDefault="007105AD">
                            <w:pPr>
                              <w:spacing w:before="28"/>
                              <w:ind w:left="106"/>
                            </w:pPr>
                            <w:r>
                              <w:t>Nhập khẩu</w:t>
                            </w:r>
                          </w:p>
                        </w:tc>
                        <w:tc>
                          <w:tcPr>
                            <w:tcW w:w="23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54A5A602" w14:textId="77777777" w:rsidR="007105AD" w:rsidRDefault="007105AD"/>
                        </w:tc>
                        <w:tc>
                          <w:tcPr>
                            <w:tcW w:w="3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nil"/>
                            </w:tcBorders>
                          </w:tcPr>
                          <w:p w14:paraId="71DE71DE" w14:textId="77777777" w:rsidR="007105AD" w:rsidRDefault="007105AD"/>
                        </w:tc>
                        <w:tc>
                          <w:tcPr>
                            <w:tcW w:w="89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C33500" w14:textId="77777777" w:rsidR="007105AD" w:rsidRDefault="007105AD"/>
                        </w:tc>
                        <w:tc>
                          <w:tcPr>
                            <w:tcW w:w="35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D53BCF" w14:textId="77777777" w:rsidR="007105AD" w:rsidRDefault="007105AD"/>
                        </w:tc>
                        <w:tc>
                          <w:tcPr>
                            <w:tcW w:w="36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436442F3" w14:textId="77777777" w:rsidR="007105AD" w:rsidRDefault="007105AD"/>
                        </w:tc>
                        <w:tc>
                          <w:tcPr>
                            <w:tcW w:w="8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nil"/>
                            </w:tcBorders>
                          </w:tcPr>
                          <w:p w14:paraId="78693A71" w14:textId="77777777" w:rsidR="007105AD" w:rsidRDefault="007105AD"/>
                        </w:tc>
                        <w:tc>
                          <w:tcPr>
                            <w:tcW w:w="126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77F3FCE7" w14:textId="77777777" w:rsidR="007105AD" w:rsidRDefault="007105AD"/>
                        </w:tc>
                      </w:tr>
                      <w:tr w:rsidR="007105AD" w14:paraId="408981B6" w14:textId="77777777">
                        <w:trPr>
                          <w:trHeight w:hRule="exact" w:val="296"/>
                        </w:trPr>
                        <w:tc>
                          <w:tcPr>
                            <w:tcW w:w="1777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E46832" w14:textId="77777777" w:rsidR="007105AD" w:rsidRDefault="007105AD">
                            <w:pPr>
                              <w:spacing w:line="260" w:lineRule="exact"/>
                              <w:ind w:left="106"/>
                            </w:pPr>
                            <w:r>
                              <w:t>Import cargo</w:t>
                            </w:r>
                          </w:p>
                        </w:tc>
                        <w:tc>
                          <w:tcPr>
                            <w:tcW w:w="2315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7E27E0" w14:textId="77777777" w:rsidR="007105AD" w:rsidRDefault="007105AD"/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0CCC6A76" w14:textId="77777777" w:rsidR="007105AD" w:rsidRDefault="007105AD"/>
                        </w:tc>
                        <w:tc>
                          <w:tcPr>
                            <w:tcW w:w="89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91CD92E" w14:textId="77777777" w:rsidR="007105AD" w:rsidRDefault="007105AD"/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2C488EA" w14:textId="77777777" w:rsidR="007105AD" w:rsidRDefault="007105AD"/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C52C42" w14:textId="77777777" w:rsidR="007105AD" w:rsidRDefault="007105AD"/>
                        </w:tc>
                        <w:tc>
                          <w:tcPr>
                            <w:tcW w:w="896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4F3FC31C" w14:textId="77777777" w:rsidR="007105AD" w:rsidRDefault="007105AD"/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2CDF90" w14:textId="77777777" w:rsidR="007105AD" w:rsidRDefault="007105AD"/>
                        </w:tc>
                      </w:tr>
                      <w:tr w:rsidR="007105AD" w14:paraId="203FC218" w14:textId="77777777">
                        <w:trPr>
                          <w:trHeight w:hRule="exact" w:val="337"/>
                        </w:trPr>
                        <w:tc>
                          <w:tcPr>
                            <w:tcW w:w="177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41FA41" w14:textId="77777777" w:rsidR="007105AD" w:rsidRDefault="007105AD">
                            <w:pPr>
                              <w:spacing w:before="28"/>
                              <w:ind w:left="106"/>
                            </w:pPr>
                            <w:r>
                              <w:t>…</w:t>
                            </w:r>
                          </w:p>
                        </w:tc>
                        <w:tc>
                          <w:tcPr>
                            <w:tcW w:w="23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2A9955" w14:textId="77777777" w:rsidR="007105AD" w:rsidRDefault="007105AD"/>
                        </w:tc>
                        <w:tc>
                          <w:tcPr>
                            <w:tcW w:w="3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69492652" w14:textId="77777777" w:rsidR="007105AD" w:rsidRDefault="007105AD"/>
                        </w:tc>
                        <w:tc>
                          <w:tcPr>
                            <w:tcW w:w="89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6500CD4" w14:textId="77777777" w:rsidR="007105AD" w:rsidRDefault="007105AD"/>
                        </w:tc>
                        <w:tc>
                          <w:tcPr>
                            <w:tcW w:w="35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808F037" w14:textId="77777777" w:rsidR="007105AD" w:rsidRDefault="007105AD"/>
                        </w:tc>
                        <w:tc>
                          <w:tcPr>
                            <w:tcW w:w="36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F44798" w14:textId="77777777" w:rsidR="007105AD" w:rsidRDefault="007105AD"/>
                        </w:tc>
                        <w:tc>
                          <w:tcPr>
                            <w:tcW w:w="8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3B6B7559" w14:textId="77777777" w:rsidR="007105AD" w:rsidRDefault="007105AD"/>
                        </w:tc>
                        <w:tc>
                          <w:tcPr>
                            <w:tcW w:w="126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81BD16" w14:textId="77777777" w:rsidR="007105AD" w:rsidRDefault="007105AD"/>
                        </w:tc>
                      </w:tr>
                    </w:tbl>
                    <w:p w14:paraId="4905E909" w14:textId="77777777" w:rsidR="007105AD" w:rsidRDefault="007105AD" w:rsidP="007105A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</w:rPr>
        <w:t xml:space="preserve">Độc lập - Tự do - Hạnh phúc </w:t>
      </w:r>
      <w:r>
        <w:t>Socialist Republic of Vietnam Independence - Freedom - Happiness</w:t>
      </w:r>
    </w:p>
    <w:p w14:paraId="72AD58DD" w14:textId="77777777" w:rsidR="007105AD" w:rsidRDefault="007105AD" w:rsidP="007105AD">
      <w:pPr>
        <w:spacing w:before="3" w:line="120" w:lineRule="exact"/>
        <w:rPr>
          <w:sz w:val="12"/>
          <w:szCs w:val="12"/>
        </w:rPr>
      </w:pPr>
    </w:p>
    <w:p w14:paraId="7F3703FA" w14:textId="77777777" w:rsidR="007105AD" w:rsidRDefault="007105AD" w:rsidP="007105AD">
      <w:pPr>
        <w:spacing w:line="200" w:lineRule="exact"/>
      </w:pPr>
    </w:p>
    <w:p w14:paraId="7CA08B06" w14:textId="77777777" w:rsidR="007105AD" w:rsidRDefault="007105AD" w:rsidP="007105AD">
      <w:pPr>
        <w:spacing w:line="200" w:lineRule="exact"/>
      </w:pPr>
    </w:p>
    <w:p w14:paraId="3602531A" w14:textId="77777777" w:rsidR="007105AD" w:rsidRDefault="007105AD" w:rsidP="007105AD">
      <w:pPr>
        <w:spacing w:before="29"/>
        <w:ind w:left="3367" w:right="2858" w:firstLine="80"/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9572BC4" wp14:editId="5036DC03">
                <wp:simplePos x="0" y="0"/>
                <wp:positionH relativeFrom="page">
                  <wp:posOffset>4314825</wp:posOffset>
                </wp:positionH>
                <wp:positionV relativeFrom="paragraph">
                  <wp:posOffset>547370</wp:posOffset>
                </wp:positionV>
                <wp:extent cx="0" cy="561340"/>
                <wp:effectExtent l="9525" t="11430" r="9525" b="825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561340"/>
                          <a:chOff x="6795" y="862"/>
                          <a:chExt cx="0" cy="884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6795" y="862"/>
                            <a:ext cx="0" cy="884"/>
                          </a:xfrm>
                          <a:custGeom>
                            <a:avLst/>
                            <a:gdLst>
                              <a:gd name="T0" fmla="+- 0 862 862"/>
                              <a:gd name="T1" fmla="*/ 862 h 884"/>
                              <a:gd name="T2" fmla="+- 0 1746 862"/>
                              <a:gd name="T3" fmla="*/ 1746 h 8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4">
                                <a:moveTo>
                                  <a:pt x="0" y="0"/>
                                </a:moveTo>
                                <a:lnTo>
                                  <a:pt x="0" y="88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EDAC7" id="Group 20" o:spid="_x0000_s1026" style="position:absolute;margin-left:339.75pt;margin-top:43.1pt;width:0;height:44.2pt;z-index:-251649024;mso-position-horizontal-relative:page" coordorigin="6795,862" coordsize="0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">
                <v:shape id="Freeform 19" o:spid="_x0000_s1027" style="position:absolute;left:6795;top:862;width:0;height:884;visibility:visible;mso-wrap-style:square;v-text-anchor:top" coordsize="0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" path="m,l,884e" filled="f" strokeweight=".25pt">
                  <v:path arrowok="t" o:connecttype="custom" o:connectlocs="0,862;0,1746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3A348D0" wp14:editId="0A2D38B8">
                <wp:simplePos x="0" y="0"/>
                <wp:positionH relativeFrom="page">
                  <wp:posOffset>5112385</wp:posOffset>
                </wp:positionH>
                <wp:positionV relativeFrom="paragraph">
                  <wp:posOffset>547370</wp:posOffset>
                </wp:positionV>
                <wp:extent cx="0" cy="561340"/>
                <wp:effectExtent l="6985" t="11430" r="12065" b="825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561340"/>
                          <a:chOff x="8051" y="862"/>
                          <a:chExt cx="0" cy="884"/>
                        </a:xfrm>
                      </wpg:grpSpPr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8051" y="862"/>
                            <a:ext cx="0" cy="884"/>
                          </a:xfrm>
                          <a:custGeom>
                            <a:avLst/>
                            <a:gdLst>
                              <a:gd name="T0" fmla="+- 0 862 862"/>
                              <a:gd name="T1" fmla="*/ 862 h 884"/>
                              <a:gd name="T2" fmla="+- 0 1746 862"/>
                              <a:gd name="T3" fmla="*/ 1746 h 8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4">
                                <a:moveTo>
                                  <a:pt x="0" y="0"/>
                                </a:moveTo>
                                <a:lnTo>
                                  <a:pt x="0" y="88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A610E" id="Group 18" o:spid="_x0000_s1026" style="position:absolute;margin-left:402.55pt;margin-top:43.1pt;width:0;height:44.2pt;z-index:-251648000;mso-position-horizontal-relative:page" coordorigin="8051,862" coordsize="0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">
                <v:shape id="Freeform 21" o:spid="_x0000_s1027" style="position:absolute;left:8051;top:862;width:0;height:884;visibility:visible;mso-wrap-style:square;v-text-anchor:top" coordsize="0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" path="m,l,884e" filled="f" strokeweight=".25pt">
                  <v:path arrowok="t" o:connecttype="custom" o:connectlocs="0,862;0,1746" o:connectangles="0,0"/>
                </v:shape>
                <w10:wrap anchorx="page"/>
              </v:group>
            </w:pict>
          </mc:Fallback>
        </mc:AlternateContent>
      </w:r>
      <w:r>
        <w:rPr>
          <w:b/>
        </w:rPr>
        <w:t>BẢN KHAI HÀNG HÓA CARGO DECLARATION</w:t>
      </w:r>
    </w:p>
    <w:p w14:paraId="123AD1E8" w14:textId="77777777" w:rsidR="007105AD" w:rsidRDefault="007105AD" w:rsidP="007105AD">
      <w:pPr>
        <w:spacing w:line="200" w:lineRule="exact"/>
      </w:pPr>
    </w:p>
    <w:p w14:paraId="7593735D" w14:textId="77777777" w:rsidR="007105AD" w:rsidRDefault="007105AD" w:rsidP="007105AD">
      <w:pPr>
        <w:spacing w:line="200" w:lineRule="exact"/>
      </w:pPr>
    </w:p>
    <w:p w14:paraId="34BDBEEE" w14:textId="77777777" w:rsidR="007105AD" w:rsidRDefault="007105AD" w:rsidP="007105AD">
      <w:pPr>
        <w:spacing w:line="200" w:lineRule="exact"/>
      </w:pPr>
    </w:p>
    <w:p w14:paraId="6E528BF2" w14:textId="77777777" w:rsidR="007105AD" w:rsidRDefault="007105AD" w:rsidP="007105AD">
      <w:pPr>
        <w:spacing w:line="200" w:lineRule="exact"/>
      </w:pPr>
    </w:p>
    <w:p w14:paraId="6FCFBACC" w14:textId="77777777" w:rsidR="007105AD" w:rsidRDefault="007105AD" w:rsidP="007105AD">
      <w:pPr>
        <w:spacing w:line="200" w:lineRule="exact"/>
      </w:pPr>
    </w:p>
    <w:p w14:paraId="0F3E15EE" w14:textId="77777777" w:rsidR="007105AD" w:rsidRDefault="007105AD" w:rsidP="007105AD">
      <w:pPr>
        <w:spacing w:line="200" w:lineRule="exact"/>
      </w:pPr>
    </w:p>
    <w:p w14:paraId="5BDBFBA3" w14:textId="77777777" w:rsidR="007105AD" w:rsidRDefault="007105AD" w:rsidP="007105AD">
      <w:pPr>
        <w:spacing w:line="200" w:lineRule="exact"/>
      </w:pPr>
    </w:p>
    <w:p w14:paraId="2151948D" w14:textId="77777777" w:rsidR="007105AD" w:rsidRDefault="007105AD" w:rsidP="007105AD">
      <w:pPr>
        <w:spacing w:line="200" w:lineRule="exact"/>
      </w:pPr>
    </w:p>
    <w:p w14:paraId="51BCB41F" w14:textId="77777777" w:rsidR="007105AD" w:rsidRDefault="007105AD" w:rsidP="007105AD">
      <w:pPr>
        <w:spacing w:line="200" w:lineRule="exact"/>
      </w:pPr>
    </w:p>
    <w:p w14:paraId="4F56ED5E" w14:textId="77777777" w:rsidR="007105AD" w:rsidRDefault="007105AD" w:rsidP="007105AD">
      <w:pPr>
        <w:spacing w:line="200" w:lineRule="exact"/>
      </w:pPr>
    </w:p>
    <w:p w14:paraId="54DCFC66" w14:textId="77777777" w:rsidR="007105AD" w:rsidRDefault="007105AD" w:rsidP="007105AD">
      <w:pPr>
        <w:spacing w:line="200" w:lineRule="exact"/>
      </w:pPr>
    </w:p>
    <w:p w14:paraId="3CCBB94F" w14:textId="77777777" w:rsidR="007105AD" w:rsidRDefault="007105AD" w:rsidP="007105AD">
      <w:pPr>
        <w:spacing w:line="200" w:lineRule="exact"/>
      </w:pPr>
    </w:p>
    <w:p w14:paraId="6E90E6E2" w14:textId="77777777" w:rsidR="007105AD" w:rsidRDefault="007105AD" w:rsidP="007105AD">
      <w:pPr>
        <w:spacing w:line="200" w:lineRule="exact"/>
      </w:pPr>
    </w:p>
    <w:p w14:paraId="47F66E7A" w14:textId="77777777" w:rsidR="007105AD" w:rsidRDefault="007105AD" w:rsidP="007105AD">
      <w:pPr>
        <w:spacing w:line="200" w:lineRule="exact"/>
      </w:pPr>
    </w:p>
    <w:p w14:paraId="53F91A42" w14:textId="77777777" w:rsidR="007105AD" w:rsidRDefault="007105AD" w:rsidP="007105AD">
      <w:pPr>
        <w:spacing w:line="200" w:lineRule="exact"/>
      </w:pPr>
    </w:p>
    <w:p w14:paraId="16712AF3" w14:textId="77777777" w:rsidR="007105AD" w:rsidRDefault="007105AD" w:rsidP="007105AD">
      <w:pPr>
        <w:spacing w:line="200" w:lineRule="exact"/>
      </w:pPr>
    </w:p>
    <w:p w14:paraId="0E895F02" w14:textId="77777777" w:rsidR="007105AD" w:rsidRDefault="007105AD" w:rsidP="007105AD">
      <w:pPr>
        <w:spacing w:line="200" w:lineRule="exact"/>
      </w:pPr>
    </w:p>
    <w:p w14:paraId="470E8214" w14:textId="77777777" w:rsidR="007105AD" w:rsidRDefault="007105AD" w:rsidP="007105AD">
      <w:pPr>
        <w:spacing w:line="200" w:lineRule="exact"/>
      </w:pPr>
    </w:p>
    <w:p w14:paraId="12A11581" w14:textId="77777777" w:rsidR="007105AD" w:rsidRDefault="007105AD" w:rsidP="007105AD">
      <w:pPr>
        <w:spacing w:line="200" w:lineRule="exact"/>
      </w:pPr>
    </w:p>
    <w:p w14:paraId="48C2C057" w14:textId="77777777" w:rsidR="007105AD" w:rsidRDefault="007105AD" w:rsidP="007105AD">
      <w:pPr>
        <w:spacing w:line="200" w:lineRule="exact"/>
      </w:pPr>
    </w:p>
    <w:p w14:paraId="7259B892" w14:textId="77777777" w:rsidR="007105AD" w:rsidRDefault="007105AD" w:rsidP="007105AD">
      <w:pPr>
        <w:spacing w:line="200" w:lineRule="exact"/>
      </w:pPr>
    </w:p>
    <w:p w14:paraId="770AB99D" w14:textId="77777777" w:rsidR="007105AD" w:rsidRDefault="007105AD" w:rsidP="007105AD">
      <w:pPr>
        <w:spacing w:line="200" w:lineRule="exact"/>
      </w:pPr>
    </w:p>
    <w:p w14:paraId="717FB08C" w14:textId="77777777" w:rsidR="007105AD" w:rsidRDefault="007105AD" w:rsidP="007105AD">
      <w:pPr>
        <w:spacing w:line="200" w:lineRule="exact"/>
      </w:pPr>
    </w:p>
    <w:p w14:paraId="4AA4D615" w14:textId="77777777" w:rsidR="007105AD" w:rsidRDefault="007105AD" w:rsidP="007105AD">
      <w:pPr>
        <w:spacing w:line="200" w:lineRule="exact"/>
      </w:pPr>
    </w:p>
    <w:p w14:paraId="30B5BAC6" w14:textId="77777777" w:rsidR="007105AD" w:rsidRDefault="007105AD" w:rsidP="007105AD">
      <w:pPr>
        <w:spacing w:line="200" w:lineRule="exact"/>
      </w:pPr>
    </w:p>
    <w:p w14:paraId="46CAFAEC" w14:textId="77777777" w:rsidR="007105AD" w:rsidRDefault="007105AD" w:rsidP="007105AD">
      <w:pPr>
        <w:spacing w:line="200" w:lineRule="exact"/>
      </w:pPr>
    </w:p>
    <w:p w14:paraId="74090407" w14:textId="77777777" w:rsidR="007105AD" w:rsidRDefault="007105AD" w:rsidP="007105AD">
      <w:pPr>
        <w:spacing w:line="200" w:lineRule="exact"/>
      </w:pPr>
    </w:p>
    <w:p w14:paraId="18EC67A6" w14:textId="77777777" w:rsidR="007105AD" w:rsidRDefault="007105AD" w:rsidP="007105AD">
      <w:pPr>
        <w:spacing w:line="200" w:lineRule="exact"/>
      </w:pPr>
    </w:p>
    <w:p w14:paraId="4050FC62" w14:textId="77777777" w:rsidR="007105AD" w:rsidRDefault="007105AD" w:rsidP="007105AD">
      <w:pPr>
        <w:spacing w:line="200" w:lineRule="exact"/>
      </w:pPr>
    </w:p>
    <w:p w14:paraId="7DEF1477" w14:textId="77777777" w:rsidR="007105AD" w:rsidRDefault="007105AD" w:rsidP="007105AD">
      <w:pPr>
        <w:spacing w:before="12" w:line="200" w:lineRule="exact"/>
      </w:pPr>
    </w:p>
    <w:p w14:paraId="57F10367" w14:textId="77777777" w:rsidR="007105AD" w:rsidRDefault="007105AD" w:rsidP="007105AD">
      <w:pPr>
        <w:spacing w:before="29"/>
        <w:ind w:left="149" w:right="8430"/>
        <w:jc w:val="both"/>
        <w:sectPr w:rsidR="007105AD" w:rsidSect="00C063E6">
          <w:headerReference w:type="default" r:id="rId6"/>
          <w:pgSz w:w="12240" w:h="15840"/>
          <w:pgMar w:top="1134" w:right="1134" w:bottom="1134" w:left="1701" w:header="754" w:footer="0" w:gutter="0"/>
          <w:pgNumType w:start="38"/>
          <w:cols w:space="720"/>
        </w:sectPr>
      </w:pPr>
      <w:r>
        <w:t>Vận đơn số* B/L No</w:t>
      </w:r>
    </w:p>
    <w:p w14:paraId="541C6F18" w14:textId="77777777" w:rsidR="007105AD" w:rsidRDefault="007105AD" w:rsidP="007105AD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7"/>
        <w:gridCol w:w="2315"/>
        <w:gridCol w:w="1974"/>
        <w:gridCol w:w="2161"/>
      </w:tblGrid>
      <w:tr w:rsidR="007105AD" w14:paraId="3D24AD46" w14:textId="77777777" w:rsidTr="00D23C21">
        <w:trPr>
          <w:trHeight w:hRule="exact" w:val="613"/>
        </w:trPr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EBC0A" w14:textId="77777777" w:rsidR="007105AD" w:rsidRDefault="007105AD" w:rsidP="00D23C21">
            <w:pPr>
              <w:spacing w:before="28"/>
              <w:ind w:left="106"/>
            </w:pPr>
            <w:r>
              <w:t>Nội địa</w:t>
            </w:r>
          </w:p>
          <w:p w14:paraId="38E0C10C" w14:textId="77777777" w:rsidR="007105AD" w:rsidRDefault="007105AD" w:rsidP="00D23C21">
            <w:pPr>
              <w:ind w:left="106"/>
            </w:pPr>
            <w:r>
              <w:t>Domestic cargo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AB50A" w14:textId="77777777" w:rsidR="007105AD" w:rsidRDefault="007105AD" w:rsidP="00D23C21"/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005A5" w14:textId="77777777" w:rsidR="007105AD" w:rsidRDefault="007105AD" w:rsidP="00D23C21"/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54995" w14:textId="77777777" w:rsidR="007105AD" w:rsidRDefault="007105AD" w:rsidP="00D23C21"/>
        </w:tc>
      </w:tr>
      <w:tr w:rsidR="007105AD" w14:paraId="09F7E7B6" w14:textId="77777777" w:rsidTr="00D23C21">
        <w:trPr>
          <w:trHeight w:hRule="exact" w:val="337"/>
        </w:trPr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82F98" w14:textId="77777777" w:rsidR="007105AD" w:rsidRDefault="007105AD" w:rsidP="00D23C21">
            <w:pPr>
              <w:spacing w:before="28"/>
              <w:ind w:left="106"/>
            </w:pPr>
            <w:r>
              <w:t>...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6B9E8" w14:textId="77777777" w:rsidR="007105AD" w:rsidRDefault="007105AD" w:rsidP="00D23C21"/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6AB08" w14:textId="77777777" w:rsidR="007105AD" w:rsidRDefault="007105AD" w:rsidP="00D23C21"/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C431F" w14:textId="77777777" w:rsidR="007105AD" w:rsidRDefault="007105AD" w:rsidP="00D23C21"/>
        </w:tc>
      </w:tr>
      <w:tr w:rsidR="007105AD" w14:paraId="3BD55CD4" w14:textId="77777777" w:rsidTr="00D23C21">
        <w:trPr>
          <w:trHeight w:hRule="exact" w:val="1993"/>
        </w:trPr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0F6E1" w14:textId="77777777" w:rsidR="007105AD" w:rsidRDefault="007105AD" w:rsidP="00D23C21">
            <w:pPr>
              <w:spacing w:before="28"/>
              <w:ind w:left="106" w:right="146"/>
            </w:pPr>
            <w:r>
              <w:t>Hàng quá cảnh xếp dỡ tại cảng The quantity of cargo in transit loading, discharing at port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BCD56" w14:textId="77777777" w:rsidR="007105AD" w:rsidRDefault="007105AD" w:rsidP="00D23C21"/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12D8A" w14:textId="77777777" w:rsidR="007105AD" w:rsidRDefault="007105AD" w:rsidP="00D23C21"/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CE40B" w14:textId="77777777" w:rsidR="007105AD" w:rsidRDefault="007105AD" w:rsidP="00D23C21"/>
        </w:tc>
      </w:tr>
      <w:tr w:rsidR="007105AD" w14:paraId="2CCF16E5" w14:textId="77777777" w:rsidTr="00D23C21">
        <w:trPr>
          <w:trHeight w:hRule="exact" w:val="337"/>
        </w:trPr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6FAE6" w14:textId="77777777" w:rsidR="007105AD" w:rsidRDefault="007105AD" w:rsidP="00D23C21">
            <w:pPr>
              <w:spacing w:before="28"/>
              <w:ind w:left="106"/>
            </w:pPr>
            <w:r>
              <w:t>...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400C7" w14:textId="77777777" w:rsidR="007105AD" w:rsidRDefault="007105AD" w:rsidP="00D23C21"/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EA71C" w14:textId="77777777" w:rsidR="007105AD" w:rsidRDefault="007105AD" w:rsidP="00D23C21"/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DCEB0" w14:textId="77777777" w:rsidR="007105AD" w:rsidRDefault="007105AD" w:rsidP="00D23C21"/>
        </w:tc>
      </w:tr>
      <w:tr w:rsidR="007105AD" w14:paraId="06DB6839" w14:textId="77777777" w:rsidTr="00D23C21">
        <w:trPr>
          <w:trHeight w:hRule="exact" w:val="1165"/>
        </w:trPr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E2AAE" w14:textId="77777777" w:rsidR="007105AD" w:rsidRDefault="007105AD" w:rsidP="00D23C21">
            <w:pPr>
              <w:spacing w:before="28"/>
              <w:ind w:left="106" w:right="146"/>
            </w:pPr>
            <w:r>
              <w:t>Hàng quá cảnh không xếp dỡ The quantity of cargo in transit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826BB" w14:textId="77777777" w:rsidR="007105AD" w:rsidRDefault="007105AD" w:rsidP="00D23C21"/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2C5C1" w14:textId="77777777" w:rsidR="007105AD" w:rsidRDefault="007105AD" w:rsidP="00D23C21"/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92D4A" w14:textId="77777777" w:rsidR="007105AD" w:rsidRDefault="007105AD" w:rsidP="00D23C21"/>
        </w:tc>
      </w:tr>
      <w:tr w:rsidR="007105AD" w14:paraId="7D171EEE" w14:textId="77777777" w:rsidTr="00D23C21">
        <w:trPr>
          <w:trHeight w:hRule="exact" w:val="337"/>
        </w:trPr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9FB65" w14:textId="77777777" w:rsidR="007105AD" w:rsidRDefault="007105AD" w:rsidP="00D23C21">
            <w:pPr>
              <w:spacing w:before="28"/>
              <w:ind w:left="106"/>
            </w:pPr>
            <w:r>
              <w:t>...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E1D5F" w14:textId="77777777" w:rsidR="007105AD" w:rsidRDefault="007105AD" w:rsidP="00D23C21"/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98A85" w14:textId="77777777" w:rsidR="007105AD" w:rsidRDefault="007105AD" w:rsidP="00D23C21"/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3F551" w14:textId="77777777" w:rsidR="007105AD" w:rsidRDefault="007105AD" w:rsidP="00D23C21"/>
        </w:tc>
      </w:tr>
      <w:tr w:rsidR="007105AD" w14:paraId="6AF4CEA0" w14:textId="77777777" w:rsidTr="00D23C21">
        <w:trPr>
          <w:trHeight w:hRule="exact" w:val="1165"/>
        </w:trPr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A900F" w14:textId="77777777" w:rsidR="007105AD" w:rsidRDefault="007105AD" w:rsidP="00D23C21">
            <w:pPr>
              <w:spacing w:before="28"/>
              <w:ind w:left="106" w:right="199"/>
            </w:pPr>
            <w:r>
              <w:t>Hàng trung chuyển Transshipment cargo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59C8A" w14:textId="77777777" w:rsidR="007105AD" w:rsidRDefault="007105AD" w:rsidP="00D23C21"/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3352D" w14:textId="77777777" w:rsidR="007105AD" w:rsidRDefault="007105AD" w:rsidP="00D23C21"/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BA710" w14:textId="77777777" w:rsidR="007105AD" w:rsidRDefault="007105AD" w:rsidP="00D23C21"/>
        </w:tc>
      </w:tr>
    </w:tbl>
    <w:p w14:paraId="4CA7CAB5" w14:textId="77777777" w:rsidR="007105AD" w:rsidRDefault="007105AD" w:rsidP="007105AD">
      <w:pPr>
        <w:ind w:left="101" w:right="68" w:firstLine="567"/>
      </w:pPr>
      <w:r>
        <w:t>* Số Vận đơn: Khai cảng nhận hàng chính thức theo phương thức vận tải đa phương thức hoặc vận đơn suốt.</w:t>
      </w:r>
    </w:p>
    <w:p w14:paraId="5C1861E3" w14:textId="77777777" w:rsidR="007105AD" w:rsidRDefault="007105AD" w:rsidP="007105AD">
      <w:pPr>
        <w:ind w:left="101"/>
      </w:pPr>
      <w:r>
        <w:t>B/L No: Also state original port by shipment using multimodal transport document or through</w:t>
      </w:r>
    </w:p>
    <w:p w14:paraId="2E701D07" w14:textId="77777777" w:rsidR="007105AD" w:rsidRDefault="007105AD" w:rsidP="007105AD">
      <w:pPr>
        <w:ind w:left="101"/>
      </w:pPr>
      <w:r>
        <w:t>Bill of Lading</w:t>
      </w:r>
    </w:p>
    <w:p w14:paraId="1E166E09" w14:textId="77777777" w:rsidR="007105AD" w:rsidRDefault="007105AD" w:rsidP="007105AD">
      <w:pPr>
        <w:spacing w:before="16" w:line="260" w:lineRule="exact"/>
        <w:rPr>
          <w:sz w:val="26"/>
          <w:szCs w:val="26"/>
        </w:rPr>
      </w:pPr>
    </w:p>
    <w:p w14:paraId="5D88169A" w14:textId="77777777" w:rsidR="007105AD" w:rsidRDefault="007105AD" w:rsidP="007105AD">
      <w:pPr>
        <w:ind w:left="3808" w:right="1950"/>
        <w:jc w:val="center"/>
      </w:pPr>
      <w:r>
        <w:rPr>
          <w:i/>
        </w:rPr>
        <w:t>…….., ngày …… tháng ……. năm …</w:t>
      </w:r>
    </w:p>
    <w:p w14:paraId="48D7E8C9" w14:textId="77777777" w:rsidR="007105AD" w:rsidRDefault="007105AD" w:rsidP="007105AD">
      <w:pPr>
        <w:ind w:left="4444" w:right="2586"/>
        <w:jc w:val="center"/>
      </w:pPr>
      <w:r>
        <w:t>Date..............................</w:t>
      </w:r>
    </w:p>
    <w:p w14:paraId="1E0A54DE" w14:textId="77777777" w:rsidR="007105AD" w:rsidRDefault="007105AD" w:rsidP="007105AD">
      <w:pPr>
        <w:ind w:left="2888" w:right="1030"/>
        <w:jc w:val="center"/>
      </w:pPr>
      <w:r>
        <w:rPr>
          <w:b/>
        </w:rPr>
        <w:t>Thuyền trưởng (Đại lý hoặc sỹ quan được ủy quyền)</w:t>
      </w:r>
    </w:p>
    <w:p w14:paraId="0D668711" w14:textId="77777777" w:rsidR="007105AD" w:rsidRDefault="007105AD" w:rsidP="007105AD">
      <w:pPr>
        <w:ind w:left="3818" w:right="1961"/>
        <w:jc w:val="center"/>
        <w:sectPr w:rsidR="007105AD" w:rsidSect="0050131C">
          <w:pgSz w:w="12240" w:h="15840"/>
          <w:pgMar w:top="1134" w:right="1134" w:bottom="1134" w:left="1701" w:header="754" w:footer="0" w:gutter="0"/>
          <w:cols w:space="720"/>
        </w:sectPr>
      </w:pPr>
      <w:r>
        <w:t>Master (Authorized agent or officer)</w:t>
      </w:r>
    </w:p>
    <w:p w14:paraId="3158566B" w14:textId="77777777" w:rsidR="007105AD" w:rsidRDefault="007105AD" w:rsidP="007105AD">
      <w:pPr>
        <w:spacing w:before="18" w:line="240" w:lineRule="exact"/>
      </w:pPr>
    </w:p>
    <w:p w14:paraId="24F8060A" w14:textId="77777777" w:rsidR="007105AD" w:rsidRDefault="007105AD" w:rsidP="007105AD">
      <w:pPr>
        <w:spacing w:before="24"/>
        <w:ind w:left="661"/>
        <w:rPr>
          <w:sz w:val="28"/>
          <w:szCs w:val="28"/>
        </w:rPr>
      </w:pPr>
      <w:r>
        <w:rPr>
          <w:b/>
          <w:i/>
          <w:sz w:val="28"/>
          <w:szCs w:val="28"/>
        </w:rPr>
        <w:t>Mẫu bản khai dự trữ của tàu:</w:t>
      </w:r>
    </w:p>
    <w:p w14:paraId="5A0C65D4" w14:textId="77777777" w:rsidR="007105AD" w:rsidRDefault="007105AD" w:rsidP="007105AD">
      <w:pPr>
        <w:spacing w:before="16" w:line="260" w:lineRule="exact"/>
        <w:rPr>
          <w:sz w:val="26"/>
          <w:szCs w:val="26"/>
        </w:rPr>
      </w:pPr>
    </w:p>
    <w:p w14:paraId="28AB58B3" w14:textId="77777777" w:rsidR="007105AD" w:rsidRDefault="007105AD" w:rsidP="007105AD">
      <w:pPr>
        <w:ind w:left="2279" w:right="1732"/>
        <w:jc w:val="center"/>
      </w:pPr>
      <w:r>
        <w:rPr>
          <w:b/>
        </w:rPr>
        <w:t>CỘNG HÒA XÃ HỘI CHỦ NGHĨA VIỆT NAM</w:t>
      </w:r>
    </w:p>
    <w:p w14:paraId="507686F8" w14:textId="77777777" w:rsidR="007105AD" w:rsidRDefault="007105AD" w:rsidP="007105AD">
      <w:pPr>
        <w:ind w:left="3010" w:right="2463"/>
        <w:jc w:val="center"/>
      </w:pPr>
      <w:r>
        <w:rPr>
          <w:b/>
        </w:rPr>
        <w:t xml:space="preserve">Độc lập - Tự do - Hạnh phúc </w:t>
      </w:r>
      <w:r>
        <w:t>Socialist Republic of Vietnam Independence - Freedom - Happiness</w:t>
      </w:r>
    </w:p>
    <w:p w14:paraId="6E24BDEB" w14:textId="77777777" w:rsidR="007105AD" w:rsidRDefault="007105AD" w:rsidP="007105AD">
      <w:pPr>
        <w:ind w:left="4156" w:right="3669"/>
        <w:jc w:val="center"/>
      </w:pPr>
      <w:r>
        <w:t>---------------</w:t>
      </w:r>
    </w:p>
    <w:p w14:paraId="1296DACF" w14:textId="77777777" w:rsidR="007105AD" w:rsidRDefault="007105AD" w:rsidP="007105AD">
      <w:pPr>
        <w:ind w:left="2982" w:right="2435"/>
        <w:jc w:val="center"/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3E5A691" wp14:editId="1C33B33D">
                <wp:simplePos x="0" y="0"/>
                <wp:positionH relativeFrom="page">
                  <wp:posOffset>1079500</wp:posOffset>
                </wp:positionH>
                <wp:positionV relativeFrom="page">
                  <wp:posOffset>6634480</wp:posOffset>
                </wp:positionV>
                <wp:extent cx="5629910" cy="0"/>
                <wp:effectExtent l="12700" t="5080" r="5715" b="1397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0"/>
                          <a:chOff x="1700" y="10448"/>
                          <a:chExt cx="8866" cy="0"/>
                        </a:xfrm>
                      </wpg:grpSpPr>
                      <wps:wsp>
                        <wps:cNvPr id="17" name="Freeform 26"/>
                        <wps:cNvSpPr>
                          <a:spLocks/>
                        </wps:cNvSpPr>
                        <wps:spPr bwMode="auto">
                          <a:xfrm>
                            <a:off x="1700" y="10448"/>
                            <a:ext cx="8866" cy="0"/>
                          </a:xfrm>
                          <a:custGeom>
                            <a:avLst/>
                            <a:gdLst>
                              <a:gd name="T0" fmla="+- 0 1700 1700"/>
                              <a:gd name="T1" fmla="*/ T0 w 8866"/>
                              <a:gd name="T2" fmla="+- 0 10566 1700"/>
                              <a:gd name="T3" fmla="*/ T2 w 88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66">
                                <a:moveTo>
                                  <a:pt x="0" y="0"/>
                                </a:moveTo>
                                <a:lnTo>
                                  <a:pt x="886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30A20" id="Group 16" o:spid="_x0000_s1026" style="position:absolute;margin-left:85pt;margin-top:522.4pt;width:443.3pt;height:0;z-index:-251644928;mso-position-horizontal-relative:page;mso-position-vertical-relative:page" coordorigin="1700,10448" coordsize="88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">
                <v:shape id="Freeform 26" o:spid="_x0000_s1027" style="position:absolute;left:1700;top:10448;width:8866;height:0;visibility:visible;mso-wrap-style:square;v-text-anchor:top" coordsize="88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" path="m,l8866,e" filled="f" strokeweight=".25pt">
                  <v:path arrowok="t" o:connecttype="custom" o:connectlocs="0,0;88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66FE53C" wp14:editId="0DB9D982">
                <wp:simplePos x="0" y="0"/>
                <wp:positionH relativeFrom="page">
                  <wp:posOffset>1076325</wp:posOffset>
                </wp:positionH>
                <wp:positionV relativeFrom="page">
                  <wp:posOffset>6848475</wp:posOffset>
                </wp:positionV>
                <wp:extent cx="5636260" cy="0"/>
                <wp:effectExtent l="9525" t="9525" r="12065" b="952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6260" cy="0"/>
                          <a:chOff x="1695" y="10785"/>
                          <a:chExt cx="8876" cy="0"/>
                        </a:xfrm>
                      </wpg:grpSpPr>
                      <wps:wsp>
                        <wps:cNvPr id="15" name="Freeform 28"/>
                        <wps:cNvSpPr>
                          <a:spLocks/>
                        </wps:cNvSpPr>
                        <wps:spPr bwMode="auto">
                          <a:xfrm>
                            <a:off x="1695" y="10785"/>
                            <a:ext cx="8876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876"/>
                              <a:gd name="T2" fmla="+- 0 10571 1695"/>
                              <a:gd name="T3" fmla="*/ T2 w 8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76">
                                <a:moveTo>
                                  <a:pt x="0" y="0"/>
                                </a:moveTo>
                                <a:lnTo>
                                  <a:pt x="887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6E699" id="Group 14" o:spid="_x0000_s1026" style="position:absolute;margin-left:84.75pt;margin-top:539.25pt;width:443.8pt;height:0;z-index:-251643904;mso-position-horizontal-relative:page;mso-position-vertical-relative:page" coordorigin="1695,10785" coordsize="88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">
                <v:shape id="Freeform 28" o:spid="_x0000_s1027" style="position:absolute;left:1695;top:10785;width:8876;height:0;visibility:visible;mso-wrap-style:square;v-text-anchor:top" coordsize="8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" path="m,l8876,e" filled="f" strokeweight=".25pt">
                  <v:path arrowok="t" o:connecttype="custom" o:connectlocs="0,0;8876,0" o:connectangles="0,0"/>
                </v:shape>
                <w10:wrap anchorx="page" anchory="page"/>
              </v:group>
            </w:pict>
          </mc:Fallback>
        </mc:AlternateContent>
      </w:r>
      <w:r>
        <w:rPr>
          <w:b/>
        </w:rPr>
        <w:t>BẢN KHAI DỰ TRỮ CỦA TÀU SHIP’S STORES DECLARATION</w:t>
      </w:r>
    </w:p>
    <w:p w14:paraId="4054E32F" w14:textId="77777777" w:rsidR="007105AD" w:rsidRDefault="007105AD" w:rsidP="007105AD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1764"/>
        <w:gridCol w:w="544"/>
        <w:gridCol w:w="1451"/>
        <w:gridCol w:w="538"/>
        <w:gridCol w:w="239"/>
        <w:gridCol w:w="1249"/>
        <w:gridCol w:w="1324"/>
      </w:tblGrid>
      <w:tr w:rsidR="007105AD" w14:paraId="0EB3445D" w14:textId="77777777" w:rsidTr="00D23C21">
        <w:trPr>
          <w:trHeight w:hRule="exact" w:val="317"/>
        </w:trPr>
        <w:tc>
          <w:tcPr>
            <w:tcW w:w="3526" w:type="dxa"/>
            <w:gridSpan w:val="2"/>
            <w:vMerge w:val="restart"/>
            <w:tcBorders>
              <w:top w:val="nil"/>
              <w:left w:val="nil"/>
              <w:right w:val="single" w:sz="2" w:space="0" w:color="000000"/>
            </w:tcBorders>
          </w:tcPr>
          <w:p w14:paraId="139C4D75" w14:textId="77777777" w:rsidR="007105AD" w:rsidRDefault="007105AD" w:rsidP="00D23C21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E542AA3" w14:textId="77777777" w:rsidR="007105AD" w:rsidRDefault="007105AD" w:rsidP="00D23C21"/>
        </w:tc>
        <w:tc>
          <w:tcPr>
            <w:tcW w:w="14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F4A4B4" w14:textId="77777777" w:rsidR="007105AD" w:rsidRDefault="007105AD" w:rsidP="00D23C21">
            <w:pPr>
              <w:spacing w:before="30"/>
              <w:ind w:left="106"/>
            </w:pPr>
            <w:r>
              <w:t>Đến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D5F600A" w14:textId="77777777" w:rsidR="007105AD" w:rsidRDefault="007105AD" w:rsidP="00D23C21"/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EF42085" w14:textId="77777777" w:rsidR="007105AD" w:rsidRDefault="007105AD" w:rsidP="00D23C21">
            <w:pPr>
              <w:spacing w:before="28"/>
              <w:ind w:left="106"/>
            </w:pPr>
            <w:r>
              <w:t>Rời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69073B2" w14:textId="77777777" w:rsidR="007105AD" w:rsidRDefault="007105AD" w:rsidP="00D23C21">
            <w:pPr>
              <w:spacing w:before="28"/>
              <w:ind w:left="106"/>
            </w:pPr>
            <w:r>
              <w:t>Trang số:</w:t>
            </w:r>
          </w:p>
        </w:tc>
      </w:tr>
      <w:tr w:rsidR="007105AD" w14:paraId="0797EF5F" w14:textId="77777777" w:rsidTr="00D23C21">
        <w:trPr>
          <w:trHeight w:hRule="exact" w:val="296"/>
        </w:trPr>
        <w:tc>
          <w:tcPr>
            <w:tcW w:w="3526" w:type="dxa"/>
            <w:gridSpan w:val="2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14:paraId="0E526F51" w14:textId="77777777" w:rsidR="007105AD" w:rsidRDefault="007105AD" w:rsidP="00D23C21"/>
        </w:tc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52D80" w14:textId="77777777" w:rsidR="007105AD" w:rsidRDefault="007105AD" w:rsidP="00D23C21"/>
        </w:tc>
        <w:tc>
          <w:tcPr>
            <w:tcW w:w="14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F4E63" w14:textId="77777777" w:rsidR="007105AD" w:rsidRDefault="007105AD" w:rsidP="00D23C21">
            <w:pPr>
              <w:spacing w:line="260" w:lineRule="exact"/>
              <w:ind w:left="106"/>
            </w:pPr>
            <w:r>
              <w:t>Arrival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ED900" w14:textId="77777777" w:rsidR="007105AD" w:rsidRDefault="007105AD" w:rsidP="00D23C21"/>
        </w:tc>
        <w:tc>
          <w:tcPr>
            <w:tcW w:w="14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78ED9" w14:textId="77777777" w:rsidR="007105AD" w:rsidRDefault="007105AD" w:rsidP="00D23C21">
            <w:pPr>
              <w:spacing w:line="260" w:lineRule="exact"/>
              <w:ind w:left="106"/>
            </w:pPr>
            <w:r>
              <w:t>Departure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FD700" w14:textId="77777777" w:rsidR="007105AD" w:rsidRDefault="007105AD" w:rsidP="00D23C21">
            <w:pPr>
              <w:spacing w:line="260" w:lineRule="exact"/>
              <w:ind w:left="106"/>
            </w:pPr>
            <w:r>
              <w:t>Page No:</w:t>
            </w:r>
          </w:p>
        </w:tc>
      </w:tr>
      <w:tr w:rsidR="007105AD" w14:paraId="58D06FE0" w14:textId="77777777" w:rsidTr="00D23C21">
        <w:trPr>
          <w:trHeight w:hRule="exact" w:val="317"/>
        </w:trPr>
        <w:tc>
          <w:tcPr>
            <w:tcW w:w="352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AC6D737" w14:textId="77777777" w:rsidR="007105AD" w:rsidRDefault="007105AD" w:rsidP="00D23C21">
            <w:pPr>
              <w:spacing w:before="28"/>
              <w:ind w:left="106"/>
            </w:pPr>
            <w:r>
              <w:t>1.1 Tên tàu: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93B52A9" w14:textId="77777777" w:rsidR="007105AD" w:rsidRDefault="007105AD" w:rsidP="00D23C21">
            <w:pPr>
              <w:spacing w:before="28"/>
              <w:ind w:left="106" w:right="244"/>
            </w:pPr>
            <w:r>
              <w:t>2. Cảng đến/rời: Port of arrival/departure</w:t>
            </w:r>
          </w:p>
        </w:tc>
        <w:tc>
          <w:tcPr>
            <w:tcW w:w="335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DF1D00" w14:textId="77777777" w:rsidR="007105AD" w:rsidRDefault="007105AD" w:rsidP="00D23C21">
            <w:pPr>
              <w:spacing w:before="28"/>
              <w:ind w:left="106"/>
            </w:pPr>
            <w:r>
              <w:t>3. Ngày đến/rời:</w:t>
            </w:r>
          </w:p>
          <w:p w14:paraId="4168494A" w14:textId="77777777" w:rsidR="007105AD" w:rsidRDefault="007105AD" w:rsidP="00D23C21">
            <w:pPr>
              <w:ind w:left="106"/>
            </w:pPr>
            <w:r>
              <w:t>Date of arrival/departure</w:t>
            </w:r>
          </w:p>
        </w:tc>
      </w:tr>
      <w:tr w:rsidR="007105AD" w14:paraId="68803AF3" w14:textId="77777777" w:rsidTr="00D23C21">
        <w:trPr>
          <w:trHeight w:hRule="exact" w:val="296"/>
        </w:trPr>
        <w:tc>
          <w:tcPr>
            <w:tcW w:w="35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0D5F7" w14:textId="77777777" w:rsidR="007105AD" w:rsidRDefault="007105AD" w:rsidP="00D23C21">
            <w:pPr>
              <w:spacing w:line="260" w:lineRule="exact"/>
              <w:ind w:left="106"/>
            </w:pPr>
            <w:r>
              <w:t>Name of ship</w:t>
            </w:r>
          </w:p>
        </w:tc>
        <w:tc>
          <w:tcPr>
            <w:tcW w:w="199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0FD4CA8" w14:textId="77777777" w:rsidR="007105AD" w:rsidRDefault="007105AD" w:rsidP="00D23C21"/>
        </w:tc>
        <w:tc>
          <w:tcPr>
            <w:tcW w:w="335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072A066" w14:textId="77777777" w:rsidR="007105AD" w:rsidRDefault="007105AD" w:rsidP="00D23C21"/>
        </w:tc>
      </w:tr>
      <w:tr w:rsidR="007105AD" w14:paraId="147BE18B" w14:textId="77777777" w:rsidTr="00D23C21">
        <w:trPr>
          <w:trHeight w:hRule="exact" w:val="317"/>
        </w:trPr>
        <w:tc>
          <w:tcPr>
            <w:tcW w:w="35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626A93" w14:textId="77777777" w:rsidR="007105AD" w:rsidRDefault="007105AD" w:rsidP="00D23C21">
            <w:pPr>
              <w:spacing w:before="28"/>
              <w:ind w:left="106" w:right="2111"/>
            </w:pPr>
            <w:r>
              <w:t>1.2 Số IMO: IMO number</w:t>
            </w:r>
          </w:p>
        </w:tc>
        <w:tc>
          <w:tcPr>
            <w:tcW w:w="199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C9F4B44" w14:textId="77777777" w:rsidR="007105AD" w:rsidRDefault="007105AD" w:rsidP="00D23C21"/>
        </w:tc>
        <w:tc>
          <w:tcPr>
            <w:tcW w:w="335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6173C95" w14:textId="77777777" w:rsidR="007105AD" w:rsidRDefault="007105AD" w:rsidP="00D23C21"/>
        </w:tc>
      </w:tr>
      <w:tr w:rsidR="007105AD" w14:paraId="454EC7BF" w14:textId="77777777" w:rsidTr="00D23C21">
        <w:trPr>
          <w:trHeight w:hRule="exact" w:val="296"/>
        </w:trPr>
        <w:tc>
          <w:tcPr>
            <w:tcW w:w="352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85AEC" w14:textId="77777777" w:rsidR="007105AD" w:rsidRDefault="007105AD" w:rsidP="00D23C21"/>
        </w:tc>
        <w:tc>
          <w:tcPr>
            <w:tcW w:w="199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D15103C" w14:textId="77777777" w:rsidR="007105AD" w:rsidRDefault="007105AD" w:rsidP="00D23C21"/>
        </w:tc>
        <w:tc>
          <w:tcPr>
            <w:tcW w:w="335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C1CBB6C" w14:textId="77777777" w:rsidR="007105AD" w:rsidRDefault="007105AD" w:rsidP="00D23C21"/>
        </w:tc>
      </w:tr>
      <w:tr w:rsidR="007105AD" w14:paraId="0BE90018" w14:textId="77777777" w:rsidTr="00D23C21">
        <w:trPr>
          <w:trHeight w:hRule="exact" w:val="317"/>
        </w:trPr>
        <w:tc>
          <w:tcPr>
            <w:tcW w:w="35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A51B5FC" w14:textId="77777777" w:rsidR="007105AD" w:rsidRDefault="007105AD" w:rsidP="00D23C21">
            <w:pPr>
              <w:spacing w:before="28"/>
              <w:ind w:left="106"/>
            </w:pPr>
            <w:r>
              <w:t>1.3 Hô hiệu:</w:t>
            </w:r>
          </w:p>
          <w:p w14:paraId="2BBF8F51" w14:textId="77777777" w:rsidR="007105AD" w:rsidRDefault="007105AD" w:rsidP="00D23C21">
            <w:pPr>
              <w:ind w:left="106"/>
            </w:pPr>
            <w:r>
              <w:t>Call sign</w:t>
            </w:r>
          </w:p>
        </w:tc>
        <w:tc>
          <w:tcPr>
            <w:tcW w:w="199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EE9D92F" w14:textId="77777777" w:rsidR="007105AD" w:rsidRDefault="007105AD" w:rsidP="00D23C21"/>
        </w:tc>
        <w:tc>
          <w:tcPr>
            <w:tcW w:w="335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C3DDA36" w14:textId="77777777" w:rsidR="007105AD" w:rsidRDefault="007105AD" w:rsidP="00D23C21"/>
        </w:tc>
      </w:tr>
      <w:tr w:rsidR="007105AD" w14:paraId="0F813E0E" w14:textId="77777777" w:rsidTr="00D23C21">
        <w:trPr>
          <w:trHeight w:hRule="exact" w:val="296"/>
        </w:trPr>
        <w:tc>
          <w:tcPr>
            <w:tcW w:w="352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54E39" w14:textId="77777777" w:rsidR="007105AD" w:rsidRDefault="007105AD" w:rsidP="00D23C21"/>
        </w:tc>
        <w:tc>
          <w:tcPr>
            <w:tcW w:w="199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A868858" w14:textId="77777777" w:rsidR="007105AD" w:rsidRDefault="007105AD" w:rsidP="00D23C21"/>
        </w:tc>
        <w:tc>
          <w:tcPr>
            <w:tcW w:w="335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629752E" w14:textId="77777777" w:rsidR="007105AD" w:rsidRDefault="007105AD" w:rsidP="00D23C21"/>
        </w:tc>
      </w:tr>
      <w:tr w:rsidR="007105AD" w14:paraId="67D1662C" w14:textId="77777777" w:rsidTr="00D23C21">
        <w:trPr>
          <w:trHeight w:hRule="exact" w:val="317"/>
        </w:trPr>
        <w:tc>
          <w:tcPr>
            <w:tcW w:w="35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C36587B" w14:textId="77777777" w:rsidR="007105AD" w:rsidRDefault="007105AD" w:rsidP="00D23C21">
            <w:pPr>
              <w:spacing w:before="28"/>
              <w:ind w:left="106"/>
            </w:pPr>
            <w:r>
              <w:t>1.4 Số chuyến đi:</w:t>
            </w:r>
          </w:p>
          <w:p w14:paraId="7BED45C4" w14:textId="77777777" w:rsidR="007105AD" w:rsidRDefault="007105AD" w:rsidP="00D23C21">
            <w:pPr>
              <w:ind w:left="106"/>
            </w:pPr>
            <w:r>
              <w:t>Voyage number</w:t>
            </w:r>
          </w:p>
        </w:tc>
        <w:tc>
          <w:tcPr>
            <w:tcW w:w="199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89A5D5F" w14:textId="77777777" w:rsidR="007105AD" w:rsidRDefault="007105AD" w:rsidP="00D23C21"/>
        </w:tc>
        <w:tc>
          <w:tcPr>
            <w:tcW w:w="335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4FCF861" w14:textId="77777777" w:rsidR="007105AD" w:rsidRDefault="007105AD" w:rsidP="00D23C21"/>
        </w:tc>
      </w:tr>
      <w:tr w:rsidR="007105AD" w14:paraId="3E141E14" w14:textId="77777777" w:rsidTr="00D23C21">
        <w:trPr>
          <w:trHeight w:hRule="exact" w:val="296"/>
        </w:trPr>
        <w:tc>
          <w:tcPr>
            <w:tcW w:w="352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98404" w14:textId="77777777" w:rsidR="007105AD" w:rsidRDefault="007105AD" w:rsidP="00D23C21"/>
        </w:tc>
        <w:tc>
          <w:tcPr>
            <w:tcW w:w="199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A8C16" w14:textId="77777777" w:rsidR="007105AD" w:rsidRDefault="007105AD" w:rsidP="00D23C21"/>
        </w:tc>
        <w:tc>
          <w:tcPr>
            <w:tcW w:w="335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CDA6B" w14:textId="77777777" w:rsidR="007105AD" w:rsidRDefault="007105AD" w:rsidP="00D23C21"/>
        </w:tc>
      </w:tr>
      <w:tr w:rsidR="007105AD" w14:paraId="21579A69" w14:textId="77777777" w:rsidTr="00D23C21">
        <w:trPr>
          <w:trHeight w:hRule="exact" w:val="317"/>
        </w:trPr>
        <w:tc>
          <w:tcPr>
            <w:tcW w:w="352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4D2ABA0" w14:textId="77777777" w:rsidR="007105AD" w:rsidRDefault="007105AD" w:rsidP="00D23C21">
            <w:pPr>
              <w:spacing w:before="28"/>
              <w:ind w:left="106"/>
            </w:pPr>
            <w:r>
              <w:t>4. Quốc tịch tàu:</w:t>
            </w:r>
          </w:p>
        </w:tc>
        <w:tc>
          <w:tcPr>
            <w:tcW w:w="5345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0EE21B" w14:textId="77777777" w:rsidR="007105AD" w:rsidRDefault="007105AD" w:rsidP="00D23C21">
            <w:pPr>
              <w:spacing w:before="28"/>
              <w:ind w:left="106"/>
            </w:pPr>
            <w:r>
              <w:t>5. Cảng rời cuối cùng/cảng đích:</w:t>
            </w:r>
          </w:p>
          <w:p w14:paraId="7304FC7F" w14:textId="77777777" w:rsidR="007105AD" w:rsidRDefault="007105AD" w:rsidP="00D23C21">
            <w:pPr>
              <w:ind w:left="106"/>
            </w:pPr>
            <w:r>
              <w:t>Last port of call/Next port of call</w:t>
            </w:r>
          </w:p>
        </w:tc>
      </w:tr>
      <w:tr w:rsidR="007105AD" w14:paraId="4BA179B9" w14:textId="77777777" w:rsidTr="00D23C21">
        <w:trPr>
          <w:trHeight w:hRule="exact" w:val="296"/>
        </w:trPr>
        <w:tc>
          <w:tcPr>
            <w:tcW w:w="35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B74CD" w14:textId="77777777" w:rsidR="007105AD" w:rsidRDefault="007105AD" w:rsidP="00D23C21">
            <w:pPr>
              <w:spacing w:line="260" w:lineRule="exact"/>
              <w:ind w:left="106"/>
            </w:pPr>
            <w:r>
              <w:t>Nationality of ship</w:t>
            </w:r>
          </w:p>
        </w:tc>
        <w:tc>
          <w:tcPr>
            <w:tcW w:w="5345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CC153" w14:textId="77777777" w:rsidR="007105AD" w:rsidRDefault="007105AD" w:rsidP="00D23C21"/>
        </w:tc>
      </w:tr>
      <w:tr w:rsidR="007105AD" w14:paraId="420B3265" w14:textId="77777777" w:rsidTr="00D23C21">
        <w:trPr>
          <w:trHeight w:hRule="exact" w:val="317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CC78FB1" w14:textId="77777777" w:rsidR="007105AD" w:rsidRDefault="007105AD" w:rsidP="00D23C21">
            <w:pPr>
              <w:spacing w:before="28"/>
              <w:ind w:left="320"/>
            </w:pPr>
            <w:r>
              <w:t>6. Số người</w:t>
            </w:r>
          </w:p>
        </w:tc>
        <w:tc>
          <w:tcPr>
            <w:tcW w:w="17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EE038D7" w14:textId="77777777" w:rsidR="007105AD" w:rsidRDefault="007105AD" w:rsidP="00D23C21">
            <w:pPr>
              <w:spacing w:before="28"/>
              <w:ind w:left="179" w:right="179"/>
              <w:jc w:val="center"/>
            </w:pPr>
            <w:r>
              <w:t>7. Thời gian ở cảng</w:t>
            </w:r>
          </w:p>
          <w:p w14:paraId="5AF16B24" w14:textId="77777777" w:rsidR="007105AD" w:rsidRDefault="007105AD" w:rsidP="00D23C21">
            <w:pPr>
              <w:ind w:left="175" w:right="175"/>
              <w:jc w:val="center"/>
            </w:pPr>
            <w:r>
              <w:t>Period of stay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AA83883" w14:textId="77777777" w:rsidR="007105AD" w:rsidRDefault="007105AD" w:rsidP="00D23C21"/>
        </w:tc>
        <w:tc>
          <w:tcPr>
            <w:tcW w:w="145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8D0422" w14:textId="77777777" w:rsidR="007105AD" w:rsidRDefault="007105AD" w:rsidP="00D23C21"/>
        </w:tc>
        <w:tc>
          <w:tcPr>
            <w:tcW w:w="5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E460A6" w14:textId="77777777" w:rsidR="007105AD" w:rsidRDefault="007105AD" w:rsidP="00D23C21"/>
        </w:tc>
        <w:tc>
          <w:tcPr>
            <w:tcW w:w="23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5C810B" w14:textId="77777777" w:rsidR="007105AD" w:rsidRDefault="007105AD" w:rsidP="00D23C21"/>
        </w:tc>
        <w:tc>
          <w:tcPr>
            <w:tcW w:w="124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CF5A70" w14:textId="77777777" w:rsidR="007105AD" w:rsidRDefault="007105AD" w:rsidP="00D23C21"/>
        </w:tc>
        <w:tc>
          <w:tcPr>
            <w:tcW w:w="132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ACD538D" w14:textId="77777777" w:rsidR="007105AD" w:rsidRDefault="007105AD" w:rsidP="00D23C21"/>
        </w:tc>
      </w:tr>
      <w:tr w:rsidR="007105AD" w14:paraId="2F90BDB3" w14:textId="77777777" w:rsidTr="00D23C21">
        <w:trPr>
          <w:trHeight w:hRule="exact" w:val="276"/>
        </w:trPr>
        <w:tc>
          <w:tcPr>
            <w:tcW w:w="17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99354B" w14:textId="77777777" w:rsidR="007105AD" w:rsidRDefault="007105AD" w:rsidP="00D23C21">
            <w:pPr>
              <w:spacing w:line="260" w:lineRule="exact"/>
              <w:ind w:left="515"/>
            </w:pPr>
            <w:r>
              <w:t>trên tàu</w:t>
            </w:r>
          </w:p>
        </w:tc>
        <w:tc>
          <w:tcPr>
            <w:tcW w:w="17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A9E479B" w14:textId="77777777" w:rsidR="007105AD" w:rsidRDefault="007105AD" w:rsidP="00D23C21"/>
        </w:tc>
        <w:tc>
          <w:tcPr>
            <w:tcW w:w="5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52DB21D" w14:textId="77777777" w:rsidR="007105AD" w:rsidRDefault="007105AD" w:rsidP="00D23C21"/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7516F433" w14:textId="77777777" w:rsidR="007105AD" w:rsidRDefault="007105AD" w:rsidP="00D23C21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CA33780" w14:textId="77777777" w:rsidR="007105AD" w:rsidRDefault="007105AD" w:rsidP="00D23C21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C94DD6C" w14:textId="77777777" w:rsidR="007105AD" w:rsidRDefault="007105AD" w:rsidP="00D23C21"/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25FF73B8" w14:textId="77777777" w:rsidR="007105AD" w:rsidRDefault="007105AD" w:rsidP="00D23C21"/>
        </w:tc>
        <w:tc>
          <w:tcPr>
            <w:tcW w:w="132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4071A82" w14:textId="77777777" w:rsidR="007105AD" w:rsidRDefault="007105AD" w:rsidP="00D23C21"/>
        </w:tc>
      </w:tr>
      <w:tr w:rsidR="007105AD" w14:paraId="70BC82A4" w14:textId="77777777" w:rsidTr="00D23C21">
        <w:trPr>
          <w:trHeight w:hRule="exact" w:val="276"/>
        </w:trPr>
        <w:tc>
          <w:tcPr>
            <w:tcW w:w="17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CA5903" w14:textId="77777777" w:rsidR="007105AD" w:rsidRDefault="007105AD" w:rsidP="00D23C21">
            <w:pPr>
              <w:spacing w:line="260" w:lineRule="exact"/>
              <w:ind w:left="355"/>
            </w:pPr>
            <w:r>
              <w:t>Number of</w:t>
            </w:r>
          </w:p>
        </w:tc>
        <w:tc>
          <w:tcPr>
            <w:tcW w:w="17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3C5B1E4" w14:textId="77777777" w:rsidR="007105AD" w:rsidRDefault="007105AD" w:rsidP="00D23C21"/>
        </w:tc>
        <w:tc>
          <w:tcPr>
            <w:tcW w:w="5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2463D97" w14:textId="77777777" w:rsidR="007105AD" w:rsidRDefault="007105AD" w:rsidP="00D23C21"/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7BB58173" w14:textId="77777777" w:rsidR="007105AD" w:rsidRDefault="007105AD" w:rsidP="00D23C21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D34106F" w14:textId="77777777" w:rsidR="007105AD" w:rsidRDefault="007105AD" w:rsidP="00D23C21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516775AC" w14:textId="77777777" w:rsidR="007105AD" w:rsidRDefault="007105AD" w:rsidP="00D23C21"/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091A315D" w14:textId="77777777" w:rsidR="007105AD" w:rsidRDefault="007105AD" w:rsidP="00D23C21"/>
        </w:tc>
        <w:tc>
          <w:tcPr>
            <w:tcW w:w="132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CE46326" w14:textId="77777777" w:rsidR="007105AD" w:rsidRDefault="007105AD" w:rsidP="00D23C21"/>
        </w:tc>
      </w:tr>
      <w:tr w:rsidR="007105AD" w14:paraId="13B27117" w14:textId="77777777" w:rsidTr="00D23C21">
        <w:trPr>
          <w:trHeight w:hRule="exact" w:val="276"/>
        </w:trPr>
        <w:tc>
          <w:tcPr>
            <w:tcW w:w="17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ECC59E" w14:textId="77777777" w:rsidR="007105AD" w:rsidRDefault="007105AD" w:rsidP="00D23C21">
            <w:pPr>
              <w:spacing w:line="260" w:lineRule="exact"/>
              <w:ind w:left="409"/>
            </w:pPr>
            <w:r>
              <w:t>person on</w:t>
            </w:r>
          </w:p>
        </w:tc>
        <w:tc>
          <w:tcPr>
            <w:tcW w:w="17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865F193" w14:textId="77777777" w:rsidR="007105AD" w:rsidRDefault="007105AD" w:rsidP="00D23C21"/>
        </w:tc>
        <w:tc>
          <w:tcPr>
            <w:tcW w:w="5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9F17091" w14:textId="77777777" w:rsidR="007105AD" w:rsidRDefault="007105AD" w:rsidP="00D23C21"/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7E782E2F" w14:textId="77777777" w:rsidR="007105AD" w:rsidRDefault="007105AD" w:rsidP="00D23C21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390B42A" w14:textId="77777777" w:rsidR="007105AD" w:rsidRDefault="007105AD" w:rsidP="00D23C21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15C8919" w14:textId="77777777" w:rsidR="007105AD" w:rsidRDefault="007105AD" w:rsidP="00D23C21"/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160455C2" w14:textId="77777777" w:rsidR="007105AD" w:rsidRDefault="007105AD" w:rsidP="00D23C21"/>
        </w:tc>
        <w:tc>
          <w:tcPr>
            <w:tcW w:w="132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F5AA681" w14:textId="77777777" w:rsidR="007105AD" w:rsidRDefault="007105AD" w:rsidP="00D23C21"/>
        </w:tc>
      </w:tr>
      <w:tr w:rsidR="007105AD" w14:paraId="06F74AE2" w14:textId="77777777" w:rsidTr="00D23C21">
        <w:trPr>
          <w:trHeight w:hRule="exact" w:val="296"/>
        </w:trPr>
        <w:tc>
          <w:tcPr>
            <w:tcW w:w="1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94B1C" w14:textId="77777777" w:rsidR="007105AD" w:rsidRDefault="007105AD" w:rsidP="00D23C21">
            <w:pPr>
              <w:spacing w:line="260" w:lineRule="exact"/>
              <w:ind w:left="567" w:right="567"/>
              <w:jc w:val="center"/>
            </w:pPr>
            <w:r>
              <w:t>board</w:t>
            </w:r>
          </w:p>
        </w:tc>
        <w:tc>
          <w:tcPr>
            <w:tcW w:w="17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33D26" w14:textId="77777777" w:rsidR="007105AD" w:rsidRDefault="007105AD" w:rsidP="00D23C21"/>
        </w:tc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3DBBAF" w14:textId="77777777" w:rsidR="007105AD" w:rsidRDefault="007105AD" w:rsidP="00D23C21"/>
        </w:tc>
        <w:tc>
          <w:tcPr>
            <w:tcW w:w="14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562375" w14:textId="77777777" w:rsidR="007105AD" w:rsidRDefault="007105AD" w:rsidP="00D23C21"/>
        </w:tc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9B1525" w14:textId="77777777" w:rsidR="007105AD" w:rsidRDefault="007105AD" w:rsidP="00D23C21"/>
        </w:tc>
        <w:tc>
          <w:tcPr>
            <w:tcW w:w="2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871DE2" w14:textId="77777777" w:rsidR="007105AD" w:rsidRDefault="007105AD" w:rsidP="00D23C21"/>
        </w:tc>
        <w:tc>
          <w:tcPr>
            <w:tcW w:w="124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924117" w14:textId="77777777" w:rsidR="007105AD" w:rsidRDefault="007105AD" w:rsidP="00D23C21"/>
        </w:tc>
        <w:tc>
          <w:tcPr>
            <w:tcW w:w="13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0D7EEF7" w14:textId="77777777" w:rsidR="007105AD" w:rsidRDefault="007105AD" w:rsidP="00D23C21"/>
        </w:tc>
      </w:tr>
      <w:tr w:rsidR="007105AD" w14:paraId="55302532" w14:textId="77777777" w:rsidTr="00D23C21">
        <w:trPr>
          <w:trHeight w:hRule="exact" w:val="317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0068B6" w14:textId="77777777" w:rsidR="007105AD" w:rsidRDefault="007105AD" w:rsidP="00D23C21">
            <w:pPr>
              <w:spacing w:before="28"/>
              <w:ind w:left="395"/>
            </w:pPr>
            <w:r>
              <w:t>8. Tên vật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2BDF931" w14:textId="77777777" w:rsidR="007105AD" w:rsidRDefault="007105AD" w:rsidP="00D23C21">
            <w:pPr>
              <w:spacing w:before="28"/>
              <w:ind w:left="321"/>
            </w:pPr>
            <w:r>
              <w:t>9. Số lượng</w:t>
            </w:r>
          </w:p>
        </w:tc>
        <w:tc>
          <w:tcPr>
            <w:tcW w:w="277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D0D95EE" w14:textId="77777777" w:rsidR="007105AD" w:rsidRDefault="007105AD" w:rsidP="00D23C21">
            <w:pPr>
              <w:spacing w:before="28"/>
              <w:ind w:left="594"/>
            </w:pPr>
            <w:r>
              <w:t>10. Vị trí tên tàu</w:t>
            </w:r>
          </w:p>
          <w:p w14:paraId="3D3DB017" w14:textId="77777777" w:rsidR="007105AD" w:rsidRDefault="007105AD" w:rsidP="00D23C21">
            <w:pPr>
              <w:ind w:left="504"/>
            </w:pPr>
            <w:r>
              <w:t>Location on board</w:t>
            </w:r>
          </w:p>
        </w:tc>
        <w:tc>
          <w:tcPr>
            <w:tcW w:w="25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2993A1A" w14:textId="77777777" w:rsidR="007105AD" w:rsidRDefault="007105AD" w:rsidP="00D23C21">
            <w:pPr>
              <w:spacing w:before="28"/>
              <w:ind w:left="175" w:right="175"/>
              <w:jc w:val="center"/>
            </w:pPr>
            <w:r>
              <w:t>11. Sử dụng ở trên tàu</w:t>
            </w:r>
          </w:p>
          <w:p w14:paraId="4B569F75" w14:textId="77777777" w:rsidR="007105AD" w:rsidRDefault="007105AD" w:rsidP="00D23C21">
            <w:pPr>
              <w:ind w:left="683" w:right="683"/>
              <w:jc w:val="center"/>
            </w:pPr>
            <w:r>
              <w:t>Official use</w:t>
            </w:r>
          </w:p>
        </w:tc>
      </w:tr>
      <w:tr w:rsidR="007105AD" w14:paraId="3243C7D0" w14:textId="77777777" w:rsidTr="00D23C21">
        <w:trPr>
          <w:trHeight w:hRule="exact" w:val="276"/>
        </w:trPr>
        <w:tc>
          <w:tcPr>
            <w:tcW w:w="17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0FC9E7" w14:textId="77777777" w:rsidR="007105AD" w:rsidRDefault="007105AD" w:rsidP="00D23C21">
            <w:pPr>
              <w:spacing w:line="260" w:lineRule="exact"/>
              <w:ind w:left="574" w:right="574"/>
              <w:jc w:val="center"/>
            </w:pPr>
            <w:r>
              <w:t>phẩm</w:t>
            </w:r>
          </w:p>
        </w:tc>
        <w:tc>
          <w:tcPr>
            <w:tcW w:w="17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C17B7B" w14:textId="77777777" w:rsidR="007105AD" w:rsidRDefault="007105AD" w:rsidP="00D23C21">
            <w:pPr>
              <w:spacing w:line="260" w:lineRule="exact"/>
              <w:ind w:left="460"/>
            </w:pPr>
            <w:r>
              <w:t>Quantity</w:t>
            </w:r>
          </w:p>
        </w:tc>
        <w:tc>
          <w:tcPr>
            <w:tcW w:w="2772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CAB1259" w14:textId="77777777" w:rsidR="007105AD" w:rsidRDefault="007105AD" w:rsidP="00D23C21"/>
        </w:tc>
        <w:tc>
          <w:tcPr>
            <w:tcW w:w="257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9EBB322" w14:textId="77777777" w:rsidR="007105AD" w:rsidRDefault="007105AD" w:rsidP="00D23C21"/>
        </w:tc>
      </w:tr>
      <w:tr w:rsidR="007105AD" w14:paraId="1EE91BAE" w14:textId="77777777" w:rsidTr="00D23C21">
        <w:trPr>
          <w:trHeight w:hRule="exact" w:val="970"/>
        </w:trPr>
        <w:tc>
          <w:tcPr>
            <w:tcW w:w="17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553B2" w14:textId="77777777" w:rsidR="007105AD" w:rsidRDefault="007105AD" w:rsidP="00D23C21">
            <w:pPr>
              <w:spacing w:line="260" w:lineRule="exact"/>
              <w:ind w:left="132"/>
            </w:pPr>
            <w:r>
              <w:t>Name of article</w:t>
            </w:r>
          </w:p>
        </w:tc>
        <w:tc>
          <w:tcPr>
            <w:tcW w:w="17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8CB65" w14:textId="77777777" w:rsidR="007105AD" w:rsidRDefault="007105AD" w:rsidP="00D23C21"/>
        </w:tc>
        <w:tc>
          <w:tcPr>
            <w:tcW w:w="2772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FEC16" w14:textId="77777777" w:rsidR="007105AD" w:rsidRDefault="007105AD" w:rsidP="00D23C21"/>
        </w:tc>
        <w:tc>
          <w:tcPr>
            <w:tcW w:w="257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0CE59" w14:textId="77777777" w:rsidR="007105AD" w:rsidRDefault="007105AD" w:rsidP="00D23C21"/>
        </w:tc>
      </w:tr>
    </w:tbl>
    <w:p w14:paraId="6FD79289" w14:textId="77777777" w:rsidR="007105AD" w:rsidRDefault="007105AD" w:rsidP="007105AD">
      <w:pPr>
        <w:spacing w:before="2" w:line="240" w:lineRule="exact"/>
      </w:pPr>
    </w:p>
    <w:p w14:paraId="3C1D980B" w14:textId="77777777" w:rsidR="007105AD" w:rsidRDefault="007105AD" w:rsidP="007105AD">
      <w:pPr>
        <w:spacing w:before="29"/>
        <w:ind w:left="4074" w:right="1124"/>
        <w:jc w:val="center"/>
      </w:pPr>
      <w:r>
        <w:rPr>
          <w:i/>
        </w:rPr>
        <w:t>…….., ngày …… tháng ……. năm 20 …</w:t>
      </w:r>
    </w:p>
    <w:p w14:paraId="565EA4A7" w14:textId="77777777" w:rsidR="007105AD" w:rsidRDefault="007105AD" w:rsidP="007105AD">
      <w:pPr>
        <w:ind w:left="4890" w:right="1940"/>
        <w:jc w:val="center"/>
      </w:pPr>
      <w:r>
        <w:t>Date………………….</w:t>
      </w:r>
    </w:p>
    <w:p w14:paraId="07DF7F86" w14:textId="77777777" w:rsidR="007105AD" w:rsidRDefault="007105AD" w:rsidP="007105AD">
      <w:pPr>
        <w:ind w:left="3304" w:right="354"/>
        <w:jc w:val="center"/>
      </w:pPr>
      <w:r>
        <w:rPr>
          <w:b/>
        </w:rPr>
        <w:t>Thuyền trưởng (Đại lý hoặc sỹ quan được ủy quyền)</w:t>
      </w:r>
    </w:p>
    <w:p w14:paraId="242BFDE4" w14:textId="77777777" w:rsidR="007105AD" w:rsidRDefault="007105AD" w:rsidP="007105AD">
      <w:pPr>
        <w:ind w:left="4234" w:right="1285"/>
        <w:jc w:val="center"/>
        <w:sectPr w:rsidR="007105AD" w:rsidSect="0050131C">
          <w:pgSz w:w="12240" w:h="15840"/>
          <w:pgMar w:top="1134" w:right="1134" w:bottom="1134" w:left="1701" w:header="754" w:footer="0" w:gutter="0"/>
          <w:cols w:space="720"/>
        </w:sectPr>
      </w:pPr>
      <w:r>
        <w:t>Master (Authorized agent or officer)</w:t>
      </w:r>
    </w:p>
    <w:p w14:paraId="46B7CEDF" w14:textId="77777777" w:rsidR="007105AD" w:rsidRDefault="007105AD" w:rsidP="007105AD">
      <w:pPr>
        <w:spacing w:before="18" w:line="240" w:lineRule="exact"/>
      </w:pPr>
    </w:p>
    <w:p w14:paraId="14881FF3" w14:textId="77777777" w:rsidR="007105AD" w:rsidRDefault="007105AD" w:rsidP="007105AD">
      <w:pPr>
        <w:spacing w:before="24"/>
        <w:ind w:left="191"/>
        <w:rPr>
          <w:sz w:val="28"/>
          <w:szCs w:val="28"/>
        </w:rPr>
      </w:pPr>
      <w:r>
        <w:rPr>
          <w:b/>
          <w:i/>
          <w:sz w:val="28"/>
          <w:szCs w:val="28"/>
        </w:rPr>
        <w:t>Mẫu bản khai hành lý thuyền viên, hành khách:</w:t>
      </w:r>
    </w:p>
    <w:p w14:paraId="453E6613" w14:textId="77777777" w:rsidR="007105AD" w:rsidRDefault="007105AD" w:rsidP="007105AD">
      <w:pPr>
        <w:spacing w:before="16" w:line="260" w:lineRule="exact"/>
        <w:rPr>
          <w:sz w:val="26"/>
          <w:szCs w:val="26"/>
        </w:rPr>
      </w:pPr>
    </w:p>
    <w:p w14:paraId="05DEB49B" w14:textId="77777777" w:rsidR="007105AD" w:rsidRDefault="007105AD" w:rsidP="007105AD">
      <w:pPr>
        <w:ind w:left="2279" w:right="1732"/>
        <w:jc w:val="center"/>
      </w:pPr>
      <w:r>
        <w:rPr>
          <w:b/>
        </w:rPr>
        <w:t>CỘNG HÒA XÃ HỘI CHỦ NGHĨA VIỆT NAM</w:t>
      </w:r>
    </w:p>
    <w:p w14:paraId="4BC35FA5" w14:textId="77777777" w:rsidR="007105AD" w:rsidRDefault="007105AD" w:rsidP="007105AD">
      <w:pPr>
        <w:ind w:left="3010" w:right="2463"/>
        <w:jc w:val="center"/>
      </w:pPr>
      <w:r>
        <w:rPr>
          <w:b/>
        </w:rPr>
        <w:t xml:space="preserve">Độc lập - Tự do - Hạnh phúc </w:t>
      </w:r>
      <w:r>
        <w:t>Socialist Republic of Vietnam Independence - Freedom - Happiness</w:t>
      </w:r>
    </w:p>
    <w:p w14:paraId="213925C5" w14:textId="77777777" w:rsidR="007105AD" w:rsidRDefault="007105AD" w:rsidP="007105AD">
      <w:pPr>
        <w:ind w:left="4186" w:right="3639"/>
        <w:jc w:val="center"/>
      </w:pPr>
      <w:r>
        <w:t>---------------</w:t>
      </w:r>
    </w:p>
    <w:p w14:paraId="286AAE77" w14:textId="77777777" w:rsidR="007105AD" w:rsidRDefault="007105AD" w:rsidP="007105AD">
      <w:pPr>
        <w:ind w:left="1372" w:right="825"/>
        <w:jc w:val="center"/>
      </w:pPr>
      <w:r>
        <w:rPr>
          <w:b/>
        </w:rPr>
        <w:t>BẢN KHAI HÀNH LÝ THUYỀN VIÊN, HÀNH KHÁCH PASSENGER'S EFFECTS, CREW’S EFFECTS DECLARATION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1980"/>
        <w:gridCol w:w="1800"/>
        <w:gridCol w:w="765"/>
        <w:gridCol w:w="765"/>
        <w:gridCol w:w="765"/>
        <w:gridCol w:w="765"/>
        <w:gridCol w:w="1382"/>
      </w:tblGrid>
      <w:tr w:rsidR="007105AD" w14:paraId="5FC53173" w14:textId="77777777" w:rsidTr="00D23C21">
        <w:trPr>
          <w:trHeight w:hRule="exact" w:val="317"/>
        </w:trPr>
        <w:tc>
          <w:tcPr>
            <w:tcW w:w="7489" w:type="dxa"/>
            <w:gridSpan w:val="7"/>
            <w:vMerge w:val="restart"/>
            <w:tcBorders>
              <w:top w:val="nil"/>
              <w:left w:val="nil"/>
              <w:right w:val="single" w:sz="2" w:space="0" w:color="000000"/>
            </w:tcBorders>
          </w:tcPr>
          <w:p w14:paraId="1FB3D20A" w14:textId="77777777" w:rsidR="007105AD" w:rsidRDefault="007105AD" w:rsidP="00D23C21"/>
        </w:tc>
        <w:tc>
          <w:tcPr>
            <w:tcW w:w="13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08D960F" w14:textId="77777777" w:rsidR="007105AD" w:rsidRDefault="007105AD" w:rsidP="00D23C21">
            <w:pPr>
              <w:spacing w:before="28"/>
              <w:ind w:left="106"/>
            </w:pPr>
            <w:r>
              <w:t>Trang số:</w:t>
            </w:r>
          </w:p>
          <w:p w14:paraId="62C2A1C7" w14:textId="77777777" w:rsidR="007105AD" w:rsidRDefault="007105AD" w:rsidP="00D23C21">
            <w:pPr>
              <w:ind w:left="106"/>
            </w:pPr>
            <w:r>
              <w:t>Page No:</w:t>
            </w:r>
          </w:p>
        </w:tc>
      </w:tr>
      <w:tr w:rsidR="007105AD" w14:paraId="2A465FC6" w14:textId="77777777" w:rsidTr="00D23C21">
        <w:trPr>
          <w:trHeight w:hRule="exact" w:val="296"/>
        </w:trPr>
        <w:tc>
          <w:tcPr>
            <w:tcW w:w="7489" w:type="dxa"/>
            <w:gridSpan w:val="7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14:paraId="2B06E0AB" w14:textId="77777777" w:rsidR="007105AD" w:rsidRDefault="007105AD" w:rsidP="00D23C21"/>
        </w:tc>
        <w:tc>
          <w:tcPr>
            <w:tcW w:w="13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5DC6F" w14:textId="77777777" w:rsidR="007105AD" w:rsidRDefault="007105AD" w:rsidP="00D23C21"/>
        </w:tc>
      </w:tr>
      <w:tr w:rsidR="007105AD" w14:paraId="0400078B" w14:textId="77777777" w:rsidTr="00D23C21">
        <w:trPr>
          <w:trHeight w:hRule="exact" w:val="317"/>
        </w:trPr>
        <w:tc>
          <w:tcPr>
            <w:tcW w:w="442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8D4F369" w14:textId="77777777" w:rsidR="007105AD" w:rsidRDefault="007105AD" w:rsidP="00D23C21">
            <w:pPr>
              <w:spacing w:before="28"/>
              <w:ind w:left="106"/>
            </w:pPr>
            <w:r>
              <w:t>1.1 Tên tàu: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C8B0418" w14:textId="77777777" w:rsidR="007105AD" w:rsidRDefault="007105AD" w:rsidP="00D23C21"/>
        </w:tc>
        <w:tc>
          <w:tcPr>
            <w:tcW w:w="7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28FDB7" w14:textId="77777777" w:rsidR="007105AD" w:rsidRDefault="007105AD" w:rsidP="00D23C21"/>
        </w:tc>
        <w:tc>
          <w:tcPr>
            <w:tcW w:w="7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9A05A9" w14:textId="77777777" w:rsidR="007105AD" w:rsidRDefault="007105AD" w:rsidP="00D23C21"/>
        </w:tc>
        <w:tc>
          <w:tcPr>
            <w:tcW w:w="7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D7F65D" w14:textId="77777777" w:rsidR="007105AD" w:rsidRDefault="007105AD" w:rsidP="00D23C21"/>
        </w:tc>
        <w:tc>
          <w:tcPr>
            <w:tcW w:w="138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E13430C" w14:textId="77777777" w:rsidR="007105AD" w:rsidRDefault="007105AD" w:rsidP="00D23C21"/>
        </w:tc>
      </w:tr>
      <w:tr w:rsidR="007105AD" w14:paraId="6805E6FA" w14:textId="77777777" w:rsidTr="00D23C21">
        <w:trPr>
          <w:trHeight w:hRule="exact" w:val="296"/>
        </w:trPr>
        <w:tc>
          <w:tcPr>
            <w:tcW w:w="44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E0D5B" w14:textId="77777777" w:rsidR="007105AD" w:rsidRDefault="007105AD" w:rsidP="00D23C21">
            <w:pPr>
              <w:spacing w:line="260" w:lineRule="exact"/>
              <w:ind w:left="106"/>
            </w:pPr>
            <w:r>
              <w:t>Name of ship</w:t>
            </w:r>
          </w:p>
        </w:tc>
        <w:tc>
          <w:tcPr>
            <w:tcW w:w="76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1C315D4" w14:textId="77777777" w:rsidR="007105AD" w:rsidRDefault="007105AD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44294194" w14:textId="77777777" w:rsidR="007105AD" w:rsidRDefault="007105AD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7DC5A341" w14:textId="77777777" w:rsidR="007105AD" w:rsidRDefault="007105AD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2214E24F" w14:textId="77777777" w:rsidR="007105AD" w:rsidRDefault="007105AD" w:rsidP="00D23C21"/>
        </w:tc>
        <w:tc>
          <w:tcPr>
            <w:tcW w:w="138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63AC78B" w14:textId="77777777" w:rsidR="007105AD" w:rsidRDefault="007105AD" w:rsidP="00D23C21"/>
        </w:tc>
      </w:tr>
      <w:tr w:rsidR="007105AD" w14:paraId="31EB9816" w14:textId="77777777" w:rsidTr="00D23C21">
        <w:trPr>
          <w:trHeight w:hRule="exact" w:val="317"/>
        </w:trPr>
        <w:tc>
          <w:tcPr>
            <w:tcW w:w="442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57AE999" w14:textId="77777777" w:rsidR="007105AD" w:rsidRDefault="007105AD" w:rsidP="00D23C21">
            <w:pPr>
              <w:spacing w:before="28"/>
              <w:ind w:left="106"/>
            </w:pPr>
            <w:r>
              <w:t>1.2 Số IMO:</w:t>
            </w:r>
          </w:p>
        </w:tc>
        <w:tc>
          <w:tcPr>
            <w:tcW w:w="76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7607830" w14:textId="77777777" w:rsidR="007105AD" w:rsidRDefault="007105AD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6AEF889A" w14:textId="77777777" w:rsidR="007105AD" w:rsidRDefault="007105AD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02585A82" w14:textId="77777777" w:rsidR="007105AD" w:rsidRDefault="007105AD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1294E9B2" w14:textId="77777777" w:rsidR="007105AD" w:rsidRDefault="007105AD" w:rsidP="00D23C21"/>
        </w:tc>
        <w:tc>
          <w:tcPr>
            <w:tcW w:w="138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5D61B8B" w14:textId="77777777" w:rsidR="007105AD" w:rsidRDefault="007105AD" w:rsidP="00D23C21"/>
        </w:tc>
      </w:tr>
      <w:tr w:rsidR="007105AD" w14:paraId="3BCB2503" w14:textId="77777777" w:rsidTr="00D23C21">
        <w:trPr>
          <w:trHeight w:hRule="exact" w:val="296"/>
        </w:trPr>
        <w:tc>
          <w:tcPr>
            <w:tcW w:w="44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64FBF" w14:textId="77777777" w:rsidR="007105AD" w:rsidRDefault="007105AD" w:rsidP="00D23C21">
            <w:pPr>
              <w:spacing w:line="260" w:lineRule="exact"/>
              <w:ind w:left="106"/>
            </w:pPr>
            <w:r>
              <w:t>IMO number</w:t>
            </w:r>
          </w:p>
        </w:tc>
        <w:tc>
          <w:tcPr>
            <w:tcW w:w="76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C9E1E5D" w14:textId="77777777" w:rsidR="007105AD" w:rsidRDefault="007105AD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38FFB6AB" w14:textId="77777777" w:rsidR="007105AD" w:rsidRDefault="007105AD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450F92A4" w14:textId="77777777" w:rsidR="007105AD" w:rsidRDefault="007105AD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0179733A" w14:textId="77777777" w:rsidR="007105AD" w:rsidRDefault="007105AD" w:rsidP="00D23C21"/>
        </w:tc>
        <w:tc>
          <w:tcPr>
            <w:tcW w:w="138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B461CC9" w14:textId="77777777" w:rsidR="007105AD" w:rsidRDefault="007105AD" w:rsidP="00D23C21"/>
        </w:tc>
      </w:tr>
      <w:tr w:rsidR="007105AD" w14:paraId="6B658691" w14:textId="77777777" w:rsidTr="00D23C21">
        <w:trPr>
          <w:trHeight w:hRule="exact" w:val="317"/>
        </w:trPr>
        <w:tc>
          <w:tcPr>
            <w:tcW w:w="442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B57A8D5" w14:textId="77777777" w:rsidR="007105AD" w:rsidRDefault="007105AD" w:rsidP="00D23C21">
            <w:pPr>
              <w:spacing w:before="28"/>
              <w:ind w:left="106"/>
            </w:pPr>
            <w:r>
              <w:t>1.3 Hô hiệu:</w:t>
            </w:r>
          </w:p>
        </w:tc>
        <w:tc>
          <w:tcPr>
            <w:tcW w:w="76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CF4F980" w14:textId="77777777" w:rsidR="007105AD" w:rsidRDefault="007105AD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0D1482BD" w14:textId="77777777" w:rsidR="007105AD" w:rsidRDefault="007105AD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66E83B0A" w14:textId="77777777" w:rsidR="007105AD" w:rsidRDefault="007105AD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762DD92E" w14:textId="77777777" w:rsidR="007105AD" w:rsidRDefault="007105AD" w:rsidP="00D23C21"/>
        </w:tc>
        <w:tc>
          <w:tcPr>
            <w:tcW w:w="138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7F19ECA" w14:textId="77777777" w:rsidR="007105AD" w:rsidRDefault="007105AD" w:rsidP="00D23C21"/>
        </w:tc>
      </w:tr>
      <w:tr w:rsidR="007105AD" w14:paraId="70414496" w14:textId="77777777" w:rsidTr="00D23C21">
        <w:trPr>
          <w:trHeight w:hRule="exact" w:val="296"/>
        </w:trPr>
        <w:tc>
          <w:tcPr>
            <w:tcW w:w="44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86B0D" w14:textId="77777777" w:rsidR="007105AD" w:rsidRDefault="007105AD" w:rsidP="00D23C21">
            <w:pPr>
              <w:spacing w:line="260" w:lineRule="exact"/>
              <w:ind w:left="106"/>
            </w:pPr>
            <w:r>
              <w:t>Call sign</w:t>
            </w:r>
          </w:p>
        </w:tc>
        <w:tc>
          <w:tcPr>
            <w:tcW w:w="76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F5FADA8" w14:textId="77777777" w:rsidR="007105AD" w:rsidRDefault="007105AD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7496015C" w14:textId="77777777" w:rsidR="007105AD" w:rsidRDefault="007105AD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39BF25E0" w14:textId="77777777" w:rsidR="007105AD" w:rsidRDefault="007105AD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751CDB2A" w14:textId="77777777" w:rsidR="007105AD" w:rsidRDefault="007105AD" w:rsidP="00D23C21"/>
        </w:tc>
        <w:tc>
          <w:tcPr>
            <w:tcW w:w="138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F10BD76" w14:textId="77777777" w:rsidR="007105AD" w:rsidRDefault="007105AD" w:rsidP="00D23C21"/>
        </w:tc>
      </w:tr>
      <w:tr w:rsidR="007105AD" w14:paraId="2C096367" w14:textId="77777777" w:rsidTr="00D23C21">
        <w:trPr>
          <w:trHeight w:hRule="exact" w:val="317"/>
        </w:trPr>
        <w:tc>
          <w:tcPr>
            <w:tcW w:w="442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2F11DEA" w14:textId="77777777" w:rsidR="007105AD" w:rsidRDefault="007105AD" w:rsidP="00D23C21">
            <w:pPr>
              <w:spacing w:before="28"/>
              <w:ind w:left="106"/>
            </w:pPr>
            <w:r>
              <w:t>1.4 Số chuyến đi:</w:t>
            </w:r>
          </w:p>
        </w:tc>
        <w:tc>
          <w:tcPr>
            <w:tcW w:w="76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7155161" w14:textId="77777777" w:rsidR="007105AD" w:rsidRDefault="007105AD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17DFD8FF" w14:textId="77777777" w:rsidR="007105AD" w:rsidRDefault="007105AD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0194718D" w14:textId="77777777" w:rsidR="007105AD" w:rsidRDefault="007105AD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36D4E991" w14:textId="77777777" w:rsidR="007105AD" w:rsidRDefault="007105AD" w:rsidP="00D23C21"/>
        </w:tc>
        <w:tc>
          <w:tcPr>
            <w:tcW w:w="138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1113420" w14:textId="77777777" w:rsidR="007105AD" w:rsidRDefault="007105AD" w:rsidP="00D23C21"/>
        </w:tc>
      </w:tr>
      <w:tr w:rsidR="007105AD" w14:paraId="72E145EC" w14:textId="77777777" w:rsidTr="00D23C21">
        <w:trPr>
          <w:trHeight w:hRule="exact" w:val="296"/>
        </w:trPr>
        <w:tc>
          <w:tcPr>
            <w:tcW w:w="44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72D99" w14:textId="77777777" w:rsidR="007105AD" w:rsidRDefault="007105AD" w:rsidP="00D23C21">
            <w:pPr>
              <w:spacing w:line="260" w:lineRule="exact"/>
              <w:ind w:left="106"/>
            </w:pPr>
            <w:r>
              <w:t>Voyage number</w:t>
            </w:r>
          </w:p>
        </w:tc>
        <w:tc>
          <w:tcPr>
            <w:tcW w:w="76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2DD35DB" w14:textId="77777777" w:rsidR="007105AD" w:rsidRDefault="007105AD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7B67BBFE" w14:textId="77777777" w:rsidR="007105AD" w:rsidRDefault="007105AD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55A3EA46" w14:textId="77777777" w:rsidR="007105AD" w:rsidRDefault="007105AD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0C5F58AC" w14:textId="77777777" w:rsidR="007105AD" w:rsidRDefault="007105AD" w:rsidP="00D23C21"/>
        </w:tc>
        <w:tc>
          <w:tcPr>
            <w:tcW w:w="138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0D97EC6" w14:textId="77777777" w:rsidR="007105AD" w:rsidRDefault="007105AD" w:rsidP="00D23C21"/>
        </w:tc>
      </w:tr>
      <w:tr w:rsidR="007105AD" w14:paraId="5D867F90" w14:textId="77777777" w:rsidTr="00D23C21">
        <w:trPr>
          <w:trHeight w:hRule="exact" w:val="317"/>
        </w:trPr>
        <w:tc>
          <w:tcPr>
            <w:tcW w:w="442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7446053" w14:textId="77777777" w:rsidR="007105AD" w:rsidRDefault="007105AD" w:rsidP="00D23C21">
            <w:pPr>
              <w:spacing w:before="28"/>
              <w:ind w:left="106"/>
            </w:pPr>
            <w:r>
              <w:t>2. Quốc tịch tàu:</w:t>
            </w:r>
          </w:p>
        </w:tc>
        <w:tc>
          <w:tcPr>
            <w:tcW w:w="76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5303814" w14:textId="77777777" w:rsidR="007105AD" w:rsidRDefault="007105AD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45E42EA2" w14:textId="77777777" w:rsidR="007105AD" w:rsidRDefault="007105AD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5DDDCEBF" w14:textId="77777777" w:rsidR="007105AD" w:rsidRDefault="007105AD" w:rsidP="00D23C21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215163AF" w14:textId="77777777" w:rsidR="007105AD" w:rsidRDefault="007105AD" w:rsidP="00D23C21"/>
        </w:tc>
        <w:tc>
          <w:tcPr>
            <w:tcW w:w="138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A69F270" w14:textId="77777777" w:rsidR="007105AD" w:rsidRDefault="007105AD" w:rsidP="00D23C21"/>
        </w:tc>
      </w:tr>
      <w:tr w:rsidR="007105AD" w14:paraId="343F81C9" w14:textId="77777777" w:rsidTr="00D23C21">
        <w:trPr>
          <w:trHeight w:hRule="exact" w:val="296"/>
        </w:trPr>
        <w:tc>
          <w:tcPr>
            <w:tcW w:w="44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89F17" w14:textId="77777777" w:rsidR="007105AD" w:rsidRDefault="007105AD" w:rsidP="00D23C21">
            <w:pPr>
              <w:spacing w:line="260" w:lineRule="exact"/>
              <w:ind w:left="106"/>
            </w:pPr>
            <w:r>
              <w:t>Flag State of ship</w:t>
            </w:r>
          </w:p>
        </w:tc>
        <w:tc>
          <w:tcPr>
            <w:tcW w:w="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5BFECA" w14:textId="77777777" w:rsidR="007105AD" w:rsidRDefault="007105AD" w:rsidP="00D23C21"/>
        </w:tc>
        <w:tc>
          <w:tcPr>
            <w:tcW w:w="7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4A3F29" w14:textId="77777777" w:rsidR="007105AD" w:rsidRDefault="007105AD" w:rsidP="00D23C21"/>
        </w:tc>
        <w:tc>
          <w:tcPr>
            <w:tcW w:w="7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65CF14" w14:textId="77777777" w:rsidR="007105AD" w:rsidRDefault="007105AD" w:rsidP="00D23C21"/>
        </w:tc>
        <w:tc>
          <w:tcPr>
            <w:tcW w:w="7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C5FB2C" w14:textId="77777777" w:rsidR="007105AD" w:rsidRDefault="007105AD" w:rsidP="00D23C21"/>
        </w:tc>
        <w:tc>
          <w:tcPr>
            <w:tcW w:w="13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94196B6" w14:textId="77777777" w:rsidR="007105AD" w:rsidRDefault="007105AD" w:rsidP="00D23C21"/>
        </w:tc>
      </w:tr>
      <w:tr w:rsidR="007105AD" w14:paraId="7C2F4B18" w14:textId="77777777" w:rsidTr="00D23C21">
        <w:trPr>
          <w:trHeight w:hRule="exact" w:val="317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362C24E" w14:textId="77777777" w:rsidR="007105AD" w:rsidRDefault="007105AD" w:rsidP="00D23C21">
            <w:pPr>
              <w:spacing w:before="28"/>
              <w:ind w:left="194" w:right="194"/>
              <w:jc w:val="center"/>
            </w:pPr>
            <w:r>
              <w:t>3.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EC4EC58" w14:textId="77777777" w:rsidR="007105AD" w:rsidRDefault="007105AD" w:rsidP="00D23C21">
            <w:pPr>
              <w:spacing w:before="28"/>
              <w:ind w:left="401"/>
            </w:pPr>
            <w:r>
              <w:t>4. Họ và tên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3ABED25" w14:textId="77777777" w:rsidR="007105AD" w:rsidRDefault="007105AD" w:rsidP="00D23C21">
            <w:pPr>
              <w:spacing w:before="28"/>
              <w:ind w:left="256"/>
            </w:pPr>
            <w:r>
              <w:t>5. Chức danh</w:t>
            </w:r>
          </w:p>
        </w:tc>
        <w:tc>
          <w:tcPr>
            <w:tcW w:w="306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B583F9" w14:textId="77777777" w:rsidR="007105AD" w:rsidRDefault="007105AD" w:rsidP="00D23C21">
            <w:pPr>
              <w:spacing w:before="28"/>
              <w:ind w:left="167" w:right="167"/>
              <w:jc w:val="center"/>
            </w:pPr>
            <w:r>
              <w:t>6. Hành lý phải nộp thuế, bị cấm hoặc hạn chế (*) Effects ineligible for relief from customs duties and taxes or subject to prohibitions or restrictions (*)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F94D800" w14:textId="77777777" w:rsidR="007105AD" w:rsidRDefault="007105AD" w:rsidP="00D23C21">
            <w:pPr>
              <w:spacing w:before="28"/>
              <w:ind w:left="213"/>
            </w:pPr>
            <w:r>
              <w:t>7. Chữ ký</w:t>
            </w:r>
          </w:p>
        </w:tc>
      </w:tr>
      <w:tr w:rsidR="007105AD" w14:paraId="52582857" w14:textId="77777777" w:rsidTr="00D23C21">
        <w:trPr>
          <w:trHeight w:hRule="exact" w:val="276"/>
        </w:trPr>
        <w:tc>
          <w:tcPr>
            <w:tcW w:w="6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60C26B" w14:textId="77777777" w:rsidR="007105AD" w:rsidRDefault="007105AD" w:rsidP="00D23C21">
            <w:pPr>
              <w:spacing w:line="260" w:lineRule="exact"/>
              <w:ind w:left="175"/>
            </w:pPr>
            <w:r>
              <w:t>TT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0F4F86" w14:textId="77777777" w:rsidR="007105AD" w:rsidRDefault="007105AD" w:rsidP="00D23C21">
            <w:pPr>
              <w:spacing w:line="260" w:lineRule="exact"/>
              <w:ind w:left="328"/>
            </w:pPr>
            <w:r>
              <w:t>Family name,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6A9A8E" w14:textId="77777777" w:rsidR="007105AD" w:rsidRDefault="007105AD" w:rsidP="00D23C21">
            <w:pPr>
              <w:spacing w:line="260" w:lineRule="exact"/>
              <w:ind w:left="204"/>
            </w:pPr>
            <w:r>
              <w:t>Rank or rating</w:t>
            </w:r>
          </w:p>
        </w:tc>
        <w:tc>
          <w:tcPr>
            <w:tcW w:w="306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6B7E905" w14:textId="77777777" w:rsidR="007105AD" w:rsidRDefault="007105AD" w:rsidP="00D23C21"/>
        </w:tc>
        <w:tc>
          <w:tcPr>
            <w:tcW w:w="13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731777" w14:textId="77777777" w:rsidR="007105AD" w:rsidRDefault="007105AD" w:rsidP="00D23C21">
            <w:pPr>
              <w:spacing w:line="260" w:lineRule="exact"/>
              <w:ind w:left="229"/>
            </w:pPr>
            <w:r>
              <w:t>Signature</w:t>
            </w:r>
          </w:p>
        </w:tc>
      </w:tr>
      <w:tr w:rsidR="007105AD" w14:paraId="0EB3E268" w14:textId="77777777" w:rsidTr="00D23C21">
        <w:trPr>
          <w:trHeight w:hRule="exact" w:val="2411"/>
        </w:trPr>
        <w:tc>
          <w:tcPr>
            <w:tcW w:w="6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071F7" w14:textId="77777777" w:rsidR="007105AD" w:rsidRDefault="007105AD" w:rsidP="00D23C21">
            <w:pPr>
              <w:spacing w:line="260" w:lineRule="exact"/>
              <w:ind w:left="145"/>
            </w:pPr>
            <w:r>
              <w:t>No.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0DAD5" w14:textId="77777777" w:rsidR="007105AD" w:rsidRDefault="007105AD" w:rsidP="00D23C21">
            <w:pPr>
              <w:spacing w:line="260" w:lineRule="exact"/>
              <w:ind w:left="431"/>
            </w:pPr>
            <w:r>
              <w:t>given name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80FDF" w14:textId="77777777" w:rsidR="007105AD" w:rsidRDefault="007105AD" w:rsidP="00D23C21"/>
        </w:tc>
        <w:tc>
          <w:tcPr>
            <w:tcW w:w="306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5A678" w14:textId="77777777" w:rsidR="007105AD" w:rsidRDefault="007105AD" w:rsidP="00D23C21"/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015DE" w14:textId="77777777" w:rsidR="007105AD" w:rsidRDefault="007105AD" w:rsidP="00D23C21"/>
        </w:tc>
      </w:tr>
    </w:tbl>
    <w:p w14:paraId="260173E5" w14:textId="77777777" w:rsidR="007105AD" w:rsidRDefault="007105AD" w:rsidP="007105AD">
      <w:pPr>
        <w:ind w:left="121"/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DDA183C" wp14:editId="22E07EA1">
                <wp:simplePos x="0" y="0"/>
                <wp:positionH relativeFrom="page">
                  <wp:posOffset>1075055</wp:posOffset>
                </wp:positionH>
                <wp:positionV relativeFrom="paragraph">
                  <wp:posOffset>-643255</wp:posOffset>
                </wp:positionV>
                <wp:extent cx="5639435" cy="643255"/>
                <wp:effectExtent l="8255" t="12700" r="10160" b="1079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9435" cy="643255"/>
                          <a:chOff x="1693" y="-1013"/>
                          <a:chExt cx="8881" cy="1013"/>
                        </a:xfrm>
                      </wpg:grpSpPr>
                      <wps:wsp>
                        <wps:cNvPr id="2" name="Freeform 30"/>
                        <wps:cNvSpPr>
                          <a:spLocks/>
                        </wps:cNvSpPr>
                        <wps:spPr bwMode="auto">
                          <a:xfrm>
                            <a:off x="6892" y="-1011"/>
                            <a:ext cx="0" cy="332"/>
                          </a:xfrm>
                          <a:custGeom>
                            <a:avLst/>
                            <a:gdLst>
                              <a:gd name="T0" fmla="+- 0 -1011 -1011"/>
                              <a:gd name="T1" fmla="*/ -1011 h 332"/>
                              <a:gd name="T2" fmla="+- 0 -679 -1011"/>
                              <a:gd name="T3" fmla="*/ -679 h 3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2">
                                <a:moveTo>
                                  <a:pt x="0" y="0"/>
                                </a:moveTo>
                                <a:lnTo>
                                  <a:pt x="0" y="33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1"/>
                        <wps:cNvSpPr>
                          <a:spLocks/>
                        </wps:cNvSpPr>
                        <wps:spPr bwMode="auto">
                          <a:xfrm>
                            <a:off x="6892" y="-674"/>
                            <a:ext cx="0" cy="332"/>
                          </a:xfrm>
                          <a:custGeom>
                            <a:avLst/>
                            <a:gdLst>
                              <a:gd name="T0" fmla="+- 0 -674 -674"/>
                              <a:gd name="T1" fmla="*/ -674 h 332"/>
                              <a:gd name="T2" fmla="+- 0 -342 -674"/>
                              <a:gd name="T3" fmla="*/ -342 h 3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2">
                                <a:moveTo>
                                  <a:pt x="0" y="0"/>
                                </a:moveTo>
                                <a:lnTo>
                                  <a:pt x="0" y="33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2"/>
                        <wps:cNvSpPr>
                          <a:spLocks/>
                        </wps:cNvSpPr>
                        <wps:spPr bwMode="auto">
                          <a:xfrm>
                            <a:off x="6892" y="-337"/>
                            <a:ext cx="0" cy="332"/>
                          </a:xfrm>
                          <a:custGeom>
                            <a:avLst/>
                            <a:gdLst>
                              <a:gd name="T0" fmla="+- 0 -337 -337"/>
                              <a:gd name="T1" fmla="*/ -337 h 332"/>
                              <a:gd name="T2" fmla="+- 0 -5 -337"/>
                              <a:gd name="T3" fmla="*/ -5 h 3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2">
                                <a:moveTo>
                                  <a:pt x="0" y="0"/>
                                </a:moveTo>
                                <a:lnTo>
                                  <a:pt x="0" y="33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3"/>
                        <wps:cNvSpPr>
                          <a:spLocks/>
                        </wps:cNvSpPr>
                        <wps:spPr bwMode="auto">
                          <a:xfrm>
                            <a:off x="7657" y="-1011"/>
                            <a:ext cx="0" cy="332"/>
                          </a:xfrm>
                          <a:custGeom>
                            <a:avLst/>
                            <a:gdLst>
                              <a:gd name="T0" fmla="+- 0 -1011 -1011"/>
                              <a:gd name="T1" fmla="*/ -1011 h 332"/>
                              <a:gd name="T2" fmla="+- 0 -679 -1011"/>
                              <a:gd name="T3" fmla="*/ -679 h 3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2">
                                <a:moveTo>
                                  <a:pt x="0" y="0"/>
                                </a:moveTo>
                                <a:lnTo>
                                  <a:pt x="0" y="33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4"/>
                        <wps:cNvSpPr>
                          <a:spLocks/>
                        </wps:cNvSpPr>
                        <wps:spPr bwMode="auto">
                          <a:xfrm>
                            <a:off x="7657" y="-674"/>
                            <a:ext cx="0" cy="332"/>
                          </a:xfrm>
                          <a:custGeom>
                            <a:avLst/>
                            <a:gdLst>
                              <a:gd name="T0" fmla="+- 0 -674 -674"/>
                              <a:gd name="T1" fmla="*/ -674 h 332"/>
                              <a:gd name="T2" fmla="+- 0 -342 -674"/>
                              <a:gd name="T3" fmla="*/ -342 h 3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2">
                                <a:moveTo>
                                  <a:pt x="0" y="0"/>
                                </a:moveTo>
                                <a:lnTo>
                                  <a:pt x="0" y="33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5"/>
                        <wps:cNvSpPr>
                          <a:spLocks/>
                        </wps:cNvSpPr>
                        <wps:spPr bwMode="auto">
                          <a:xfrm>
                            <a:off x="7657" y="-337"/>
                            <a:ext cx="0" cy="332"/>
                          </a:xfrm>
                          <a:custGeom>
                            <a:avLst/>
                            <a:gdLst>
                              <a:gd name="T0" fmla="+- 0 -337 -337"/>
                              <a:gd name="T1" fmla="*/ -337 h 332"/>
                              <a:gd name="T2" fmla="+- 0 -5 -337"/>
                              <a:gd name="T3" fmla="*/ -5 h 3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2">
                                <a:moveTo>
                                  <a:pt x="0" y="0"/>
                                </a:moveTo>
                                <a:lnTo>
                                  <a:pt x="0" y="33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6"/>
                        <wps:cNvSpPr>
                          <a:spLocks/>
                        </wps:cNvSpPr>
                        <wps:spPr bwMode="auto">
                          <a:xfrm>
                            <a:off x="8422" y="-1011"/>
                            <a:ext cx="0" cy="332"/>
                          </a:xfrm>
                          <a:custGeom>
                            <a:avLst/>
                            <a:gdLst>
                              <a:gd name="T0" fmla="+- 0 -1011 -1011"/>
                              <a:gd name="T1" fmla="*/ -1011 h 332"/>
                              <a:gd name="T2" fmla="+- 0 -679 -1011"/>
                              <a:gd name="T3" fmla="*/ -679 h 3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2">
                                <a:moveTo>
                                  <a:pt x="0" y="0"/>
                                </a:moveTo>
                                <a:lnTo>
                                  <a:pt x="0" y="33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7"/>
                        <wps:cNvSpPr>
                          <a:spLocks/>
                        </wps:cNvSpPr>
                        <wps:spPr bwMode="auto">
                          <a:xfrm>
                            <a:off x="8422" y="-674"/>
                            <a:ext cx="0" cy="332"/>
                          </a:xfrm>
                          <a:custGeom>
                            <a:avLst/>
                            <a:gdLst>
                              <a:gd name="T0" fmla="+- 0 -674 -674"/>
                              <a:gd name="T1" fmla="*/ -674 h 332"/>
                              <a:gd name="T2" fmla="+- 0 -342 -674"/>
                              <a:gd name="T3" fmla="*/ -342 h 3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2">
                                <a:moveTo>
                                  <a:pt x="0" y="0"/>
                                </a:moveTo>
                                <a:lnTo>
                                  <a:pt x="0" y="33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8"/>
                        <wps:cNvSpPr>
                          <a:spLocks/>
                        </wps:cNvSpPr>
                        <wps:spPr bwMode="auto">
                          <a:xfrm>
                            <a:off x="8422" y="-337"/>
                            <a:ext cx="0" cy="332"/>
                          </a:xfrm>
                          <a:custGeom>
                            <a:avLst/>
                            <a:gdLst>
                              <a:gd name="T0" fmla="+- 0 -337 -337"/>
                              <a:gd name="T1" fmla="*/ -337 h 332"/>
                              <a:gd name="T2" fmla="+- 0 -5 -337"/>
                              <a:gd name="T3" fmla="*/ -5 h 3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2">
                                <a:moveTo>
                                  <a:pt x="0" y="0"/>
                                </a:moveTo>
                                <a:lnTo>
                                  <a:pt x="0" y="33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9"/>
                        <wps:cNvSpPr>
                          <a:spLocks/>
                        </wps:cNvSpPr>
                        <wps:spPr bwMode="auto">
                          <a:xfrm>
                            <a:off x="1700" y="-676"/>
                            <a:ext cx="8866" cy="0"/>
                          </a:xfrm>
                          <a:custGeom>
                            <a:avLst/>
                            <a:gdLst>
                              <a:gd name="T0" fmla="+- 0 1700 1700"/>
                              <a:gd name="T1" fmla="*/ T0 w 8866"/>
                              <a:gd name="T2" fmla="+- 0 10566 1700"/>
                              <a:gd name="T3" fmla="*/ T2 w 88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66">
                                <a:moveTo>
                                  <a:pt x="0" y="0"/>
                                </a:moveTo>
                                <a:lnTo>
                                  <a:pt x="886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"/>
                        <wps:cNvSpPr>
                          <a:spLocks/>
                        </wps:cNvSpPr>
                        <wps:spPr bwMode="auto">
                          <a:xfrm>
                            <a:off x="1700" y="-339"/>
                            <a:ext cx="8866" cy="0"/>
                          </a:xfrm>
                          <a:custGeom>
                            <a:avLst/>
                            <a:gdLst>
                              <a:gd name="T0" fmla="+- 0 1700 1700"/>
                              <a:gd name="T1" fmla="*/ T0 w 8866"/>
                              <a:gd name="T2" fmla="+- 0 10566 1700"/>
                              <a:gd name="T3" fmla="*/ T2 w 88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66">
                                <a:moveTo>
                                  <a:pt x="0" y="0"/>
                                </a:moveTo>
                                <a:lnTo>
                                  <a:pt x="886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1"/>
                        <wps:cNvSpPr>
                          <a:spLocks/>
                        </wps:cNvSpPr>
                        <wps:spPr bwMode="auto">
                          <a:xfrm>
                            <a:off x="1695" y="-2"/>
                            <a:ext cx="8876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876"/>
                              <a:gd name="T2" fmla="+- 0 10571 1695"/>
                              <a:gd name="T3" fmla="*/ T2 w 8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76">
                                <a:moveTo>
                                  <a:pt x="0" y="0"/>
                                </a:moveTo>
                                <a:lnTo>
                                  <a:pt x="887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26ED8" id="Group 1" o:spid="_x0000_s1026" style="position:absolute;margin-left:84.65pt;margin-top:-50.65pt;width:444.05pt;height:50.65pt;z-index:-251642880;mso-position-horizontal-relative:page" coordorigin="1693,-1013" coordsize="8881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">
                <v:shape id="Freeform 30" o:spid="_x0000_s1027" style="position:absolute;left:6892;top:-1011;width:0;height:332;visibility:visible;mso-wrap-style:square;v-text-anchor:top" coordsize="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" path="m,l,332e" filled="f" strokeweight=".25pt">
                  <v:path arrowok="t" o:connecttype="custom" o:connectlocs="0,-1011;0,-679" o:connectangles="0,0"/>
                </v:shape>
                <v:shape id="Freeform 31" o:spid="_x0000_s1028" style="position:absolute;left:6892;top:-674;width:0;height:332;visibility:visible;mso-wrap-style:square;v-text-anchor:top" coordsize="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" path="m,l,332e" filled="f" strokeweight=".25pt">
                  <v:path arrowok="t" o:connecttype="custom" o:connectlocs="0,-674;0,-342" o:connectangles="0,0"/>
                </v:shape>
                <v:shape id="Freeform 32" o:spid="_x0000_s1029" style="position:absolute;left:6892;top:-337;width:0;height:332;visibility:visible;mso-wrap-style:square;v-text-anchor:top" coordsize="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" path="m,l,332e" filled="f" strokeweight=".25pt">
                  <v:path arrowok="t" o:connecttype="custom" o:connectlocs="0,-337;0,-5" o:connectangles="0,0"/>
                </v:shape>
                <v:shape id="Freeform 33" o:spid="_x0000_s1030" style="position:absolute;left:7657;top:-1011;width:0;height:332;visibility:visible;mso-wrap-style:square;v-text-anchor:top" coordsize="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" path="m,l,332e" filled="f" strokeweight=".25pt">
                  <v:path arrowok="t" o:connecttype="custom" o:connectlocs="0,-1011;0,-679" o:connectangles="0,0"/>
                </v:shape>
                <v:shape id="Freeform 34" o:spid="_x0000_s1031" style="position:absolute;left:7657;top:-674;width:0;height:332;visibility:visible;mso-wrap-style:square;v-text-anchor:top" coordsize="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" path="m,l,332e" filled="f" strokeweight=".25pt">
                  <v:path arrowok="t" o:connecttype="custom" o:connectlocs="0,-674;0,-342" o:connectangles="0,0"/>
                </v:shape>
                <v:shape id="Freeform 35" o:spid="_x0000_s1032" style="position:absolute;left:7657;top:-337;width:0;height:332;visibility:visible;mso-wrap-style:square;v-text-anchor:top" coordsize="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" path="m,l,332e" filled="f" strokeweight=".25pt">
                  <v:path arrowok="t" o:connecttype="custom" o:connectlocs="0,-337;0,-5" o:connectangles="0,0"/>
                </v:shape>
                <v:shape id="Freeform 36" o:spid="_x0000_s1033" style="position:absolute;left:8422;top:-1011;width:0;height:332;visibility:visible;mso-wrap-style:square;v-text-anchor:top" coordsize="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" path="m,l,332e" filled="f" strokeweight=".25pt">
                  <v:path arrowok="t" o:connecttype="custom" o:connectlocs="0,-1011;0,-679" o:connectangles="0,0"/>
                </v:shape>
                <v:shape id="Freeform 37" o:spid="_x0000_s1034" style="position:absolute;left:8422;top:-674;width:0;height:332;visibility:visible;mso-wrap-style:square;v-text-anchor:top" coordsize="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" path="m,l,332e" filled="f" strokeweight=".25pt">
                  <v:path arrowok="t" o:connecttype="custom" o:connectlocs="0,-674;0,-342" o:connectangles="0,0"/>
                </v:shape>
                <v:shape id="Freeform 38" o:spid="_x0000_s1035" style="position:absolute;left:8422;top:-337;width:0;height:332;visibility:visible;mso-wrap-style:square;v-text-anchor:top" coordsize="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" path="m,l,332e" filled="f" strokeweight=".25pt">
                  <v:path arrowok="t" o:connecttype="custom" o:connectlocs="0,-337;0,-5" o:connectangles="0,0"/>
                </v:shape>
                <v:shape id="Freeform 39" o:spid="_x0000_s1036" style="position:absolute;left:1700;top:-676;width:8866;height:0;visibility:visible;mso-wrap-style:square;v-text-anchor:top" coordsize="88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" path="m,l8866,e" filled="f" strokeweight=".25pt">
                  <v:path arrowok="t" o:connecttype="custom" o:connectlocs="0,0;8866,0" o:connectangles="0,0"/>
                </v:shape>
                <v:shape id="Freeform 40" o:spid="_x0000_s1037" style="position:absolute;left:1700;top:-339;width:8866;height:0;visibility:visible;mso-wrap-style:square;v-text-anchor:top" coordsize="88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" path="m,l8866,e" filled="f" strokeweight=".25pt">
                  <v:path arrowok="t" o:connecttype="custom" o:connectlocs="0,0;8866,0" o:connectangles="0,0"/>
                </v:shape>
                <v:shape id="Freeform 41" o:spid="_x0000_s1038" style="position:absolute;left:1695;top:-2;width:8876;height:0;visibility:visible;mso-wrap-style:square;v-text-anchor:top" coordsize="8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" path="m,l8876,e" filled="f" strokeweight=".25pt">
                  <v:path arrowok="t" o:connecttype="custom" o:connectlocs="0,0;8876,0" o:connectangles="0,0"/>
                </v:shape>
                <w10:wrap anchorx="page"/>
              </v:group>
            </w:pict>
          </mc:Fallback>
        </mc:AlternateContent>
      </w:r>
      <w:r>
        <w:t>(*) Ví dụ: Rượu, cồn, thuốc lá bao, thuốc lá sợi v.v…</w:t>
      </w:r>
    </w:p>
    <w:p w14:paraId="20C7CFF1" w14:textId="77777777" w:rsidR="007105AD" w:rsidRDefault="007105AD" w:rsidP="007105AD">
      <w:pPr>
        <w:ind w:left="121"/>
      </w:pPr>
      <w:r>
        <w:t>e.g. wines, spirits, cigarettes, tobaco, etc…</w:t>
      </w:r>
    </w:p>
    <w:p w14:paraId="2C81096C" w14:textId="77777777" w:rsidR="007105AD" w:rsidRDefault="007105AD" w:rsidP="007105AD">
      <w:pPr>
        <w:spacing w:before="16" w:line="260" w:lineRule="exact"/>
        <w:rPr>
          <w:sz w:val="26"/>
          <w:szCs w:val="26"/>
        </w:rPr>
      </w:pPr>
    </w:p>
    <w:p w14:paraId="6D5348E7" w14:textId="77777777" w:rsidR="007105AD" w:rsidRDefault="007105AD" w:rsidP="007105AD">
      <w:pPr>
        <w:ind w:left="3984" w:right="1214"/>
        <w:jc w:val="center"/>
      </w:pPr>
      <w:r>
        <w:rPr>
          <w:i/>
        </w:rPr>
        <w:t>….…….., ngày …… tháng … năm 20 …</w:t>
      </w:r>
    </w:p>
    <w:p w14:paraId="2F20A980" w14:textId="77777777" w:rsidR="007105AD" w:rsidRDefault="007105AD" w:rsidP="007105AD">
      <w:pPr>
        <w:ind w:left="5100" w:right="2330"/>
        <w:jc w:val="center"/>
      </w:pPr>
      <w:r>
        <w:t>Date...................</w:t>
      </w:r>
    </w:p>
    <w:p w14:paraId="1313566A" w14:textId="77777777" w:rsidR="007105AD" w:rsidRDefault="007105AD" w:rsidP="007105AD">
      <w:pPr>
        <w:ind w:left="3214" w:right="444"/>
        <w:jc w:val="center"/>
      </w:pPr>
      <w:r>
        <w:rPr>
          <w:b/>
        </w:rPr>
        <w:t>Thuyền trưởng (Đại lý hoặc sỹ quan được ủy quyền)</w:t>
      </w:r>
    </w:p>
    <w:p w14:paraId="67E6DBD9" w14:textId="77777777" w:rsidR="007105AD" w:rsidRDefault="007105AD" w:rsidP="007105AD">
      <w:pPr>
        <w:ind w:left="4144" w:right="1375"/>
        <w:jc w:val="center"/>
        <w:sectPr w:rsidR="007105AD" w:rsidSect="0050131C">
          <w:pgSz w:w="12240" w:h="15840"/>
          <w:pgMar w:top="1134" w:right="1134" w:bottom="1134" w:left="1701" w:header="754" w:footer="0" w:gutter="0"/>
          <w:cols w:space="720"/>
        </w:sectPr>
      </w:pPr>
      <w:r>
        <w:t>Master (Authorized agent or officer)</w:t>
      </w:r>
    </w:p>
    <w:p w14:paraId="1E8D0EA4" w14:textId="77777777" w:rsidR="007105AD" w:rsidRDefault="007105AD" w:rsidP="007105AD">
      <w:pPr>
        <w:spacing w:before="24" w:line="300" w:lineRule="exact"/>
        <w:ind w:left="534"/>
        <w:rPr>
          <w:b/>
          <w:i/>
          <w:position w:val="-1"/>
          <w:sz w:val="28"/>
          <w:szCs w:val="28"/>
        </w:rPr>
      </w:pPr>
      <w:r>
        <w:rPr>
          <w:b/>
          <w:i/>
          <w:position w:val="-1"/>
          <w:sz w:val="28"/>
          <w:szCs w:val="28"/>
        </w:rPr>
        <w:lastRenderedPageBreak/>
        <w:t>Mẫu giấy phép rời cảng:</w:t>
      </w:r>
    </w:p>
    <w:p w14:paraId="24777841" w14:textId="77777777" w:rsidR="007105AD" w:rsidRDefault="007105AD" w:rsidP="007105AD">
      <w:pPr>
        <w:spacing w:before="24" w:line="300" w:lineRule="exact"/>
        <w:ind w:left="534"/>
        <w:rPr>
          <w:sz w:val="28"/>
          <w:szCs w:val="28"/>
        </w:rPr>
      </w:pPr>
    </w:p>
    <w:tbl>
      <w:tblPr>
        <w:tblW w:w="543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8"/>
        <w:gridCol w:w="8258"/>
      </w:tblGrid>
      <w:tr w:rsidR="007105AD" w:rsidRPr="00722E5E" w14:paraId="198FCBE5" w14:textId="77777777" w:rsidTr="00D23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40"/>
          <w:jc w:val="center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tbl>
            <w:tblPr>
              <w:tblW w:w="7200" w:type="dxa"/>
              <w:tblLayout w:type="fixed"/>
              <w:tblLook w:val="04A0" w:firstRow="1" w:lastRow="0" w:firstColumn="1" w:lastColumn="0" w:noHBand="0" w:noVBand="1"/>
            </w:tblPr>
            <w:tblGrid>
              <w:gridCol w:w="2700"/>
              <w:gridCol w:w="4500"/>
            </w:tblGrid>
            <w:tr w:rsidR="007105AD" w:rsidRPr="00722E5E" w14:paraId="63F30F38" w14:textId="77777777" w:rsidTr="00D23C21">
              <w:trPr>
                <w:trHeight w:val="1008"/>
              </w:trPr>
              <w:tc>
                <w:tcPr>
                  <w:tcW w:w="2700" w:type="dxa"/>
                  <w:shd w:val="clear" w:color="auto" w:fill="auto"/>
                </w:tcPr>
                <w:p w14:paraId="53C1C3E8" w14:textId="77777777" w:rsidR="007105AD" w:rsidRPr="00722E5E" w:rsidRDefault="007105AD" w:rsidP="00D23C21">
                  <w:pPr>
                    <w:ind w:right="-108"/>
                    <w:rPr>
                      <w:rStyle w:val="Other"/>
                      <w:b/>
                      <w:bCs/>
                      <w:sz w:val="20"/>
                      <w:szCs w:val="20"/>
                    </w:rPr>
                  </w:pPr>
                  <w:bookmarkStart w:id="0" w:name="_Hlk180482877"/>
                  <w:r w:rsidRPr="00722E5E">
                    <w:rPr>
                      <w:rStyle w:val="Other"/>
                      <w:b/>
                      <w:bCs/>
                      <w:sz w:val="20"/>
                      <w:szCs w:val="20"/>
                    </w:rPr>
                    <w:t>CỤC HÀNG HẢI VIỆT NAM</w:t>
                  </w:r>
                </w:p>
                <w:p w14:paraId="4B857B1D" w14:textId="77777777" w:rsidR="007105AD" w:rsidRPr="00722E5E" w:rsidRDefault="007105AD" w:rsidP="00D23C21">
                  <w:pPr>
                    <w:rPr>
                      <w:rStyle w:val="Other"/>
                      <w:b/>
                      <w:bCs/>
                      <w:sz w:val="20"/>
                      <w:szCs w:val="20"/>
                    </w:rPr>
                  </w:pPr>
                  <w:r w:rsidRPr="00722E5E">
                    <w:rPr>
                      <w:rStyle w:val="Other"/>
                      <w:sz w:val="20"/>
                      <w:szCs w:val="20"/>
                    </w:rPr>
                    <w:t>Cảng vụ hàng hải….</w:t>
                  </w:r>
                </w:p>
              </w:tc>
              <w:tc>
                <w:tcPr>
                  <w:tcW w:w="4500" w:type="dxa"/>
                  <w:shd w:val="clear" w:color="auto" w:fill="auto"/>
                </w:tcPr>
                <w:p w14:paraId="5AD0ED96" w14:textId="77777777" w:rsidR="007105AD" w:rsidRPr="00722E5E" w:rsidRDefault="007105AD" w:rsidP="00D23C21">
                  <w:pPr>
                    <w:rPr>
                      <w:szCs w:val="20"/>
                    </w:rPr>
                  </w:pPr>
                  <w:r w:rsidRPr="00722E5E">
                    <w:rPr>
                      <w:rStyle w:val="Bodytext2"/>
                      <w:b/>
                      <w:bCs/>
                      <w:sz w:val="20"/>
                      <w:szCs w:val="20"/>
                    </w:rPr>
                    <w:t>CỘNG HÒA XÃ HỘI CHỦ NGHĨA VIỆT NAM</w:t>
                  </w:r>
                </w:p>
                <w:p w14:paraId="1C377C78" w14:textId="77777777" w:rsidR="007105AD" w:rsidRPr="00722E5E" w:rsidRDefault="007105AD" w:rsidP="00D23C21">
                  <w:pPr>
                    <w:rPr>
                      <w:rStyle w:val="Bodytext2"/>
                      <w:b/>
                      <w:bCs/>
                      <w:sz w:val="20"/>
                      <w:szCs w:val="20"/>
                    </w:rPr>
                  </w:pPr>
                  <w:r w:rsidRPr="00722E5E">
                    <w:rPr>
                      <w:rStyle w:val="Bodytext2"/>
                      <w:b/>
                      <w:bCs/>
                      <w:sz w:val="20"/>
                      <w:szCs w:val="20"/>
                    </w:rPr>
                    <w:t>Độc lập - Tự do - Hạnh phúc</w:t>
                  </w:r>
                </w:p>
                <w:p w14:paraId="17AECD6E" w14:textId="77777777" w:rsidR="007105AD" w:rsidRPr="00722E5E" w:rsidRDefault="007105AD" w:rsidP="00D23C21">
                  <w:pPr>
                    <w:rPr>
                      <w:szCs w:val="20"/>
                    </w:rPr>
                  </w:pPr>
                  <w:r w:rsidRPr="00722E5E">
                    <w:rPr>
                      <w:rStyle w:val="Bodytext2"/>
                      <w:b/>
                      <w:bCs/>
                      <w:sz w:val="20"/>
                      <w:szCs w:val="20"/>
                    </w:rPr>
                    <w:t>__________________</w:t>
                  </w:r>
                </w:p>
                <w:p w14:paraId="280BB387" w14:textId="77777777" w:rsidR="007105AD" w:rsidRPr="00722E5E" w:rsidRDefault="007105AD" w:rsidP="00D23C21">
                  <w:pPr>
                    <w:rPr>
                      <w:rStyle w:val="Othe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E9BB4A0" w14:textId="77777777" w:rsidR="007105AD" w:rsidRPr="00722E5E" w:rsidRDefault="007105AD" w:rsidP="00D23C21">
            <w:pPr>
              <w:rPr>
                <w:rStyle w:val="Other"/>
                <w:b/>
                <w:bCs/>
                <w:sz w:val="20"/>
                <w:szCs w:val="20"/>
              </w:rPr>
            </w:pPr>
          </w:p>
          <w:p w14:paraId="366D63CC" w14:textId="77777777" w:rsidR="007105AD" w:rsidRPr="00722E5E" w:rsidRDefault="007105AD" w:rsidP="00D23C21">
            <w:pPr>
              <w:rPr>
                <w:rStyle w:val="Other"/>
                <w:b/>
                <w:bCs/>
                <w:caps/>
                <w:sz w:val="20"/>
                <w:szCs w:val="20"/>
              </w:rPr>
            </w:pPr>
          </w:p>
          <w:p w14:paraId="1D9A64C0" w14:textId="77777777" w:rsidR="007105AD" w:rsidRPr="00722E5E" w:rsidRDefault="007105AD" w:rsidP="00D23C21">
            <w:pPr>
              <w:rPr>
                <w:szCs w:val="20"/>
              </w:rPr>
            </w:pPr>
            <w:r w:rsidRPr="00722E5E">
              <w:rPr>
                <w:rStyle w:val="Other"/>
                <w:b/>
                <w:bCs/>
                <w:caps/>
                <w:sz w:val="20"/>
                <w:szCs w:val="20"/>
              </w:rPr>
              <w:t>GIẤY</w:t>
            </w:r>
            <w:r w:rsidRPr="00722E5E">
              <w:rPr>
                <w:rStyle w:val="Other"/>
                <w:b/>
                <w:bCs/>
                <w:sz w:val="20"/>
                <w:szCs w:val="20"/>
              </w:rPr>
              <w:t xml:space="preserve"> PHÉP RỜI CẢNG</w:t>
            </w:r>
          </w:p>
          <w:p w14:paraId="4717D2D8" w14:textId="77777777" w:rsidR="007105AD" w:rsidRPr="00722E5E" w:rsidRDefault="007105AD" w:rsidP="00D23C21">
            <w:pPr>
              <w:rPr>
                <w:szCs w:val="20"/>
              </w:rPr>
            </w:pPr>
            <w:r w:rsidRPr="00722E5E">
              <w:rPr>
                <w:rStyle w:val="Other"/>
                <w:b/>
                <w:bCs/>
                <w:sz w:val="20"/>
                <w:szCs w:val="20"/>
              </w:rPr>
              <w:t>PORT CLEARANCE</w:t>
            </w:r>
          </w:p>
          <w:p w14:paraId="7800920A" w14:textId="77777777" w:rsidR="007105AD" w:rsidRPr="00722E5E" w:rsidRDefault="007105AD" w:rsidP="00D23C21">
            <w:pPr>
              <w:rPr>
                <w:rStyle w:val="Other"/>
                <w:sz w:val="20"/>
                <w:szCs w:val="20"/>
              </w:rPr>
            </w:pPr>
          </w:p>
          <w:p w14:paraId="48EF8736" w14:textId="77777777" w:rsidR="007105AD" w:rsidRPr="00722E5E" w:rsidRDefault="007105AD" w:rsidP="00D23C21">
            <w:pPr>
              <w:spacing w:after="120"/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Giấy phép rời cảng số: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28230CF1" w14:textId="77777777" w:rsidR="007105AD" w:rsidRPr="00722E5E" w:rsidRDefault="007105AD" w:rsidP="00D23C21">
            <w:pPr>
              <w:spacing w:after="120"/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Tên tàu: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63B449B9" w14:textId="77777777" w:rsidR="007105AD" w:rsidRPr="00722E5E" w:rsidRDefault="007105AD" w:rsidP="00D23C21">
            <w:pPr>
              <w:spacing w:after="120"/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Quốc tịch tàu: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167D25B0" w14:textId="77777777" w:rsidR="007105AD" w:rsidRPr="00722E5E" w:rsidRDefault="007105AD" w:rsidP="00D23C21">
            <w:pPr>
              <w:spacing w:after="120"/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Dung tích toàn phần: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5A1B7E7E" w14:textId="77777777" w:rsidR="007105AD" w:rsidRPr="00722E5E" w:rsidRDefault="007105AD" w:rsidP="00D23C21">
            <w:pPr>
              <w:spacing w:after="120"/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Số lượng thuyền viên: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6BD09265" w14:textId="77777777" w:rsidR="007105AD" w:rsidRPr="00722E5E" w:rsidRDefault="007105AD" w:rsidP="00D23C21">
            <w:pPr>
              <w:spacing w:after="120"/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Số lượng hành khách: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3B8D18BD" w14:textId="77777777" w:rsidR="007105AD" w:rsidRPr="00722E5E" w:rsidRDefault="007105AD" w:rsidP="00D23C21">
            <w:pPr>
              <w:spacing w:after="120"/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Hàng hóa trên tàu: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2EFAE1CE" w14:textId="77777777" w:rsidR="007105AD" w:rsidRPr="00722E5E" w:rsidRDefault="007105AD" w:rsidP="00D23C21">
            <w:pPr>
              <w:spacing w:after="120"/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Hàng hóa quá cảnh: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69B558D3" w14:textId="77777777" w:rsidR="007105AD" w:rsidRPr="00722E5E" w:rsidRDefault="007105AD" w:rsidP="00D23C21">
            <w:pPr>
              <w:spacing w:after="120"/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Rời cảng hồi giờ ngày....tháng ….năm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6D1D914F" w14:textId="77777777" w:rsidR="007105AD" w:rsidRPr="00722E5E" w:rsidRDefault="007105AD" w:rsidP="00D23C21">
            <w:pPr>
              <w:spacing w:after="120"/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Có hiệu lực đến</w:t>
            </w:r>
            <w:r w:rsidRPr="00722E5E">
              <w:rPr>
                <w:rStyle w:val="Other"/>
                <w:sz w:val="20"/>
                <w:szCs w:val="20"/>
              </w:rPr>
              <w:tab/>
              <w:t>giờ</w:t>
            </w:r>
            <w:r w:rsidRPr="00722E5E">
              <w:rPr>
                <w:rStyle w:val="Other"/>
                <w:sz w:val="20"/>
                <w:szCs w:val="20"/>
              </w:rPr>
              <w:tab/>
              <w:t>ngày....tháng</w:t>
            </w:r>
            <w:r w:rsidRPr="00722E5E">
              <w:rPr>
                <w:rStyle w:val="Other"/>
                <w:sz w:val="20"/>
                <w:szCs w:val="20"/>
              </w:rPr>
              <w:tab/>
              <w:t>năm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225C6ACD" w14:textId="77777777" w:rsidR="007105AD" w:rsidRPr="00722E5E" w:rsidRDefault="007105AD" w:rsidP="00D23C21">
            <w:pPr>
              <w:spacing w:after="120"/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Cảng đến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4E7A11EA" w14:textId="77777777" w:rsidR="007105AD" w:rsidRPr="00722E5E" w:rsidRDefault="007105AD" w:rsidP="00D23C21">
            <w:pPr>
              <w:spacing w:after="120"/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Cấp</w:t>
            </w:r>
            <w:r w:rsidRPr="00722E5E">
              <w:rPr>
                <w:rStyle w:val="Other"/>
                <w:sz w:val="20"/>
                <w:szCs w:val="20"/>
              </w:rPr>
              <w:tab/>
              <w:t>giờ</w:t>
            </w:r>
            <w:r w:rsidRPr="00722E5E">
              <w:rPr>
                <w:rStyle w:val="Other"/>
                <w:sz w:val="20"/>
                <w:szCs w:val="20"/>
              </w:rPr>
              <w:tab/>
              <w:t>ngày..../…/…….</w:t>
            </w:r>
          </w:p>
          <w:p w14:paraId="3C0E16E0" w14:textId="77777777" w:rsidR="007105AD" w:rsidRPr="00722E5E" w:rsidRDefault="007105AD" w:rsidP="00D23C21">
            <w:pPr>
              <w:rPr>
                <w:szCs w:val="20"/>
              </w:rPr>
            </w:pPr>
            <w:r w:rsidRPr="00722E5E">
              <w:rPr>
                <w:rStyle w:val="Other"/>
                <w:b/>
                <w:bCs/>
                <w:sz w:val="20"/>
                <w:szCs w:val="20"/>
              </w:rPr>
              <w:t>GIÁM ĐỐC</w:t>
            </w:r>
          </w:p>
          <w:p w14:paraId="03905330" w14:textId="77777777" w:rsidR="007105AD" w:rsidRPr="00722E5E" w:rsidRDefault="007105AD" w:rsidP="00D23C21">
            <w:pPr>
              <w:rPr>
                <w:szCs w:val="20"/>
              </w:rPr>
            </w:pPr>
          </w:p>
          <w:p w14:paraId="52D41AAC" w14:textId="77777777" w:rsidR="007105AD" w:rsidRPr="00722E5E" w:rsidRDefault="007105AD" w:rsidP="00D23C21">
            <w:pPr>
              <w:rPr>
                <w:szCs w:val="20"/>
              </w:rPr>
            </w:pPr>
          </w:p>
          <w:p w14:paraId="2E102834" w14:textId="77777777" w:rsidR="007105AD" w:rsidRPr="00722E5E" w:rsidRDefault="007105AD" w:rsidP="00D23C21">
            <w:pPr>
              <w:rPr>
                <w:szCs w:val="20"/>
              </w:rPr>
            </w:pPr>
          </w:p>
          <w:p w14:paraId="3CE32610" w14:textId="77777777" w:rsidR="007105AD" w:rsidRPr="00722E5E" w:rsidRDefault="007105AD" w:rsidP="00D23C21">
            <w:pPr>
              <w:rPr>
                <w:szCs w:val="20"/>
              </w:rPr>
            </w:pPr>
          </w:p>
          <w:p w14:paraId="7137FF1D" w14:textId="77777777" w:rsidR="007105AD" w:rsidRPr="00722E5E" w:rsidRDefault="007105AD" w:rsidP="00D23C21">
            <w:pPr>
              <w:rPr>
                <w:szCs w:val="20"/>
              </w:rPr>
            </w:pPr>
          </w:p>
          <w:p w14:paraId="0C42EA6F" w14:textId="77777777" w:rsidR="007105AD" w:rsidRPr="00722E5E" w:rsidRDefault="007105AD" w:rsidP="00D23C21">
            <w:pPr>
              <w:rPr>
                <w:szCs w:val="20"/>
              </w:rPr>
            </w:pPr>
          </w:p>
          <w:p w14:paraId="7E285134" w14:textId="77777777" w:rsidR="007105AD" w:rsidRPr="00722E5E" w:rsidRDefault="007105AD" w:rsidP="00D23C21">
            <w:pPr>
              <w:rPr>
                <w:szCs w:val="20"/>
              </w:rPr>
            </w:pPr>
          </w:p>
          <w:p w14:paraId="6BC03086" w14:textId="77777777" w:rsidR="007105AD" w:rsidRPr="00722E5E" w:rsidRDefault="007105AD" w:rsidP="00D23C21">
            <w:pPr>
              <w:rPr>
                <w:szCs w:val="20"/>
              </w:rPr>
            </w:pPr>
          </w:p>
          <w:p w14:paraId="47126F9A" w14:textId="77777777" w:rsidR="007105AD" w:rsidRPr="00722E5E" w:rsidRDefault="007105AD" w:rsidP="00D23C21">
            <w:pPr>
              <w:rPr>
                <w:szCs w:val="20"/>
              </w:rPr>
            </w:pPr>
          </w:p>
          <w:p w14:paraId="29504894" w14:textId="77777777" w:rsidR="007105AD" w:rsidRPr="00722E5E" w:rsidRDefault="007105AD" w:rsidP="00D23C21">
            <w:pPr>
              <w:rPr>
                <w:szCs w:val="20"/>
              </w:rPr>
            </w:pPr>
          </w:p>
          <w:p w14:paraId="07FD233F" w14:textId="77777777" w:rsidR="007105AD" w:rsidRPr="00722E5E" w:rsidRDefault="007105AD" w:rsidP="00D23C21">
            <w:pPr>
              <w:tabs>
                <w:tab w:val="left" w:pos="5944"/>
              </w:tabs>
              <w:rPr>
                <w:szCs w:val="20"/>
              </w:rPr>
            </w:pPr>
            <w:r w:rsidRPr="00722E5E">
              <w:rPr>
                <w:szCs w:val="20"/>
              </w:rPr>
              <w:tab/>
            </w:r>
          </w:p>
          <w:p w14:paraId="153DD452" w14:textId="77777777" w:rsidR="007105AD" w:rsidRPr="00722E5E" w:rsidRDefault="007105AD" w:rsidP="00D23C21">
            <w:pPr>
              <w:rPr>
                <w:szCs w:val="20"/>
              </w:rPr>
            </w:pPr>
          </w:p>
          <w:p w14:paraId="00071C9E" w14:textId="77777777" w:rsidR="007105AD" w:rsidRPr="00722E5E" w:rsidRDefault="007105AD" w:rsidP="00D23C21">
            <w:pPr>
              <w:rPr>
                <w:szCs w:val="20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63"/>
              <w:gridCol w:w="4317"/>
            </w:tblGrid>
            <w:tr w:rsidR="007105AD" w:rsidRPr="00722E5E" w14:paraId="48BD5E30" w14:textId="77777777" w:rsidTr="00D23C21">
              <w:tc>
                <w:tcPr>
                  <w:tcW w:w="3263" w:type="dxa"/>
                  <w:shd w:val="clear" w:color="auto" w:fill="auto"/>
                </w:tcPr>
                <w:p w14:paraId="2BE1902C" w14:textId="77777777" w:rsidR="007105AD" w:rsidRPr="00722E5E" w:rsidRDefault="007105AD" w:rsidP="00D23C21">
                  <w:pPr>
                    <w:rPr>
                      <w:rStyle w:val="Other"/>
                      <w:b/>
                      <w:bCs/>
                      <w:sz w:val="20"/>
                      <w:szCs w:val="20"/>
                    </w:rPr>
                  </w:pPr>
                  <w:r w:rsidRPr="00722E5E">
                    <w:rPr>
                      <w:rStyle w:val="Other"/>
                      <w:b/>
                      <w:bCs/>
                      <w:sz w:val="20"/>
                      <w:szCs w:val="20"/>
                    </w:rPr>
                    <w:t>CỤC HÀNG HẢI VIỆT NAM</w:t>
                  </w:r>
                </w:p>
                <w:p w14:paraId="0764B95D" w14:textId="77777777" w:rsidR="007105AD" w:rsidRPr="00722E5E" w:rsidRDefault="007105AD" w:rsidP="00D23C21">
                  <w:pPr>
                    <w:rPr>
                      <w:rStyle w:val="Other"/>
                      <w:b/>
                      <w:bCs/>
                      <w:sz w:val="20"/>
                      <w:szCs w:val="20"/>
                    </w:rPr>
                  </w:pPr>
                  <w:r w:rsidRPr="00722E5E">
                    <w:rPr>
                      <w:rStyle w:val="Other"/>
                      <w:sz w:val="20"/>
                      <w:szCs w:val="20"/>
                    </w:rPr>
                    <w:t>Vietnam Maritime Administration</w:t>
                  </w:r>
                </w:p>
                <w:p w14:paraId="3E27C993" w14:textId="77777777" w:rsidR="007105AD" w:rsidRPr="00722E5E" w:rsidRDefault="007105AD" w:rsidP="00D23C21">
                  <w:pPr>
                    <w:rPr>
                      <w:rStyle w:val="Other"/>
                      <w:sz w:val="20"/>
                      <w:szCs w:val="20"/>
                    </w:rPr>
                  </w:pPr>
                  <w:r w:rsidRPr="00722E5E">
                    <w:rPr>
                      <w:rStyle w:val="Other"/>
                      <w:sz w:val="20"/>
                      <w:szCs w:val="20"/>
                    </w:rPr>
                    <w:t>Cảng vụ hàng hải….</w:t>
                  </w:r>
                </w:p>
                <w:p w14:paraId="176CED5D" w14:textId="77777777" w:rsidR="007105AD" w:rsidRPr="00722E5E" w:rsidRDefault="007105AD" w:rsidP="00D23C21">
                  <w:pPr>
                    <w:rPr>
                      <w:rStyle w:val="Other"/>
                      <w:b/>
                      <w:bCs/>
                      <w:sz w:val="20"/>
                      <w:szCs w:val="20"/>
                    </w:rPr>
                  </w:pPr>
                  <w:r w:rsidRPr="00722E5E">
                    <w:rPr>
                      <w:rStyle w:val="Other"/>
                      <w:sz w:val="20"/>
                      <w:szCs w:val="20"/>
                    </w:rPr>
                    <w:t>The Maritime Administration of….</w:t>
                  </w:r>
                </w:p>
              </w:tc>
              <w:tc>
                <w:tcPr>
                  <w:tcW w:w="4317" w:type="dxa"/>
                  <w:shd w:val="clear" w:color="auto" w:fill="auto"/>
                </w:tcPr>
                <w:p w14:paraId="48DABDE9" w14:textId="77777777" w:rsidR="007105AD" w:rsidRPr="00722E5E" w:rsidRDefault="007105AD" w:rsidP="00D23C21">
                  <w:pPr>
                    <w:ind w:right="-84"/>
                    <w:rPr>
                      <w:szCs w:val="20"/>
                    </w:rPr>
                  </w:pPr>
                  <w:r w:rsidRPr="00722E5E">
                    <w:rPr>
                      <w:rStyle w:val="Bodytext2"/>
                      <w:b/>
                      <w:bCs/>
                      <w:sz w:val="20"/>
                      <w:szCs w:val="20"/>
                    </w:rPr>
                    <w:t>CỘNG HÒA XÃ HỘI CHỦ NGHĨA VIỆT NAM</w:t>
                  </w:r>
                </w:p>
                <w:p w14:paraId="0AB4652C" w14:textId="77777777" w:rsidR="007105AD" w:rsidRPr="00722E5E" w:rsidRDefault="007105AD" w:rsidP="00D23C21">
                  <w:pPr>
                    <w:rPr>
                      <w:rStyle w:val="Bodytext2"/>
                      <w:b/>
                      <w:bCs/>
                      <w:sz w:val="20"/>
                      <w:szCs w:val="20"/>
                    </w:rPr>
                  </w:pPr>
                  <w:r w:rsidRPr="00722E5E">
                    <w:rPr>
                      <w:rStyle w:val="Bodytext2"/>
                      <w:b/>
                      <w:bCs/>
                      <w:sz w:val="20"/>
                      <w:szCs w:val="20"/>
                    </w:rPr>
                    <w:t>Độc lập - Tự do - Hạnh phúc</w:t>
                  </w:r>
                </w:p>
                <w:p w14:paraId="4599EE13" w14:textId="77777777" w:rsidR="007105AD" w:rsidRPr="00722E5E" w:rsidRDefault="007105AD" w:rsidP="00D23C21">
                  <w:pPr>
                    <w:rPr>
                      <w:rStyle w:val="Other"/>
                      <w:sz w:val="20"/>
                      <w:szCs w:val="20"/>
                    </w:rPr>
                  </w:pPr>
                  <w:r w:rsidRPr="00722E5E">
                    <w:rPr>
                      <w:rStyle w:val="Other"/>
                      <w:sz w:val="20"/>
                      <w:szCs w:val="20"/>
                    </w:rPr>
                    <w:t>Socialist Republic of Vietnam</w:t>
                  </w:r>
                </w:p>
                <w:p w14:paraId="3D4F255F" w14:textId="77777777" w:rsidR="007105AD" w:rsidRPr="00722E5E" w:rsidRDefault="007105AD" w:rsidP="00D23C21">
                  <w:pPr>
                    <w:rPr>
                      <w:szCs w:val="20"/>
                    </w:rPr>
                  </w:pPr>
                  <w:r w:rsidRPr="00722E5E">
                    <w:rPr>
                      <w:rStyle w:val="Other"/>
                      <w:sz w:val="20"/>
                      <w:szCs w:val="20"/>
                    </w:rPr>
                    <w:t>Independence - Freedom - Happiness</w:t>
                  </w:r>
                </w:p>
                <w:p w14:paraId="20597884" w14:textId="77777777" w:rsidR="007105AD" w:rsidRPr="00722E5E" w:rsidRDefault="007105AD" w:rsidP="00D23C21">
                  <w:pPr>
                    <w:rPr>
                      <w:szCs w:val="20"/>
                    </w:rPr>
                  </w:pPr>
                </w:p>
                <w:p w14:paraId="237132FA" w14:textId="77777777" w:rsidR="007105AD" w:rsidRPr="00722E5E" w:rsidRDefault="007105AD" w:rsidP="00D23C21">
                  <w:pPr>
                    <w:rPr>
                      <w:rStyle w:val="Othe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3D32836" w14:textId="77777777" w:rsidR="007105AD" w:rsidRPr="00722E5E" w:rsidRDefault="007105AD" w:rsidP="00D23C21">
            <w:pPr>
              <w:rPr>
                <w:rStyle w:val="Other"/>
                <w:b/>
                <w:bCs/>
                <w:sz w:val="20"/>
                <w:szCs w:val="20"/>
              </w:rPr>
            </w:pPr>
          </w:p>
          <w:p w14:paraId="76BA721C" w14:textId="77777777" w:rsidR="007105AD" w:rsidRPr="00722E5E" w:rsidRDefault="007105AD" w:rsidP="00D23C21">
            <w:pPr>
              <w:rPr>
                <w:rStyle w:val="Other"/>
                <w:sz w:val="20"/>
                <w:szCs w:val="20"/>
              </w:rPr>
            </w:pPr>
          </w:p>
          <w:p w14:paraId="69B89BD9" w14:textId="77777777" w:rsidR="007105AD" w:rsidRPr="00722E5E" w:rsidRDefault="007105AD" w:rsidP="00D23C21">
            <w:pPr>
              <w:rPr>
                <w:rStyle w:val="Other"/>
                <w:b/>
                <w:bCs/>
                <w:sz w:val="20"/>
                <w:szCs w:val="20"/>
              </w:rPr>
            </w:pPr>
            <w:r w:rsidRPr="00722E5E">
              <w:rPr>
                <w:rStyle w:val="Other"/>
                <w:b/>
                <w:bCs/>
                <w:sz w:val="20"/>
                <w:szCs w:val="20"/>
              </w:rPr>
              <w:t xml:space="preserve">GIẤY PHÉP RỜI CẢNG </w:t>
            </w:r>
          </w:p>
          <w:p w14:paraId="6A3FC173" w14:textId="77777777" w:rsidR="007105AD" w:rsidRPr="00722E5E" w:rsidRDefault="007105AD" w:rsidP="00D23C21">
            <w:pPr>
              <w:rPr>
                <w:rStyle w:val="Other"/>
                <w:b/>
                <w:bCs/>
                <w:sz w:val="20"/>
                <w:szCs w:val="20"/>
              </w:rPr>
            </w:pPr>
            <w:r w:rsidRPr="00722E5E">
              <w:rPr>
                <w:rStyle w:val="Other"/>
                <w:b/>
                <w:bCs/>
                <w:sz w:val="20"/>
                <w:szCs w:val="20"/>
              </w:rPr>
              <w:t>PORT CLEARANCE</w:t>
            </w:r>
          </w:p>
          <w:p w14:paraId="2AED4F04" w14:textId="77777777" w:rsidR="007105AD" w:rsidRPr="00722E5E" w:rsidRDefault="007105AD" w:rsidP="00D23C21">
            <w:pPr>
              <w:rPr>
                <w:szCs w:val="20"/>
              </w:rPr>
            </w:pPr>
          </w:p>
          <w:p w14:paraId="6CFD180E" w14:textId="77777777" w:rsidR="007105AD" w:rsidRPr="00722E5E" w:rsidRDefault="007105AD" w:rsidP="00D23C21">
            <w:pPr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Tên tàu:</w:t>
            </w:r>
            <w:r w:rsidRPr="00722E5E">
              <w:rPr>
                <w:rStyle w:val="Other"/>
                <w:sz w:val="20"/>
                <w:szCs w:val="20"/>
              </w:rPr>
              <w:tab/>
              <w:t>Quốc tịch tàu:</w:t>
            </w:r>
            <w:r w:rsidRPr="00722E5E">
              <w:rPr>
                <w:rStyle w:val="Other"/>
                <w:sz w:val="20"/>
                <w:szCs w:val="20"/>
              </w:rPr>
              <w:tab/>
              <w:t xml:space="preserve"> Hô hiệu …..số đăng ký hành chính: (*)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4490B57D" w14:textId="77777777" w:rsidR="007105AD" w:rsidRPr="00722E5E" w:rsidRDefault="007105AD" w:rsidP="00D23C21">
            <w:pPr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Name of ship Flag State of ship Call sign      Official number</w:t>
            </w:r>
          </w:p>
          <w:p w14:paraId="7E8F6588" w14:textId="77777777" w:rsidR="007105AD" w:rsidRPr="00722E5E" w:rsidRDefault="007105AD" w:rsidP="00D23C21">
            <w:pPr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Dung tích toàn phần:</w:t>
            </w:r>
            <w:r w:rsidRPr="00722E5E">
              <w:rPr>
                <w:rStyle w:val="Other"/>
                <w:sz w:val="20"/>
                <w:szCs w:val="20"/>
              </w:rPr>
              <w:tab/>
              <w:t>Tên thuyền trưởng: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5E370C8A" w14:textId="77777777" w:rsidR="007105AD" w:rsidRPr="00722E5E" w:rsidRDefault="007105AD" w:rsidP="00D23C21">
            <w:pPr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Gross tonnage</w:t>
            </w:r>
            <w:r w:rsidRPr="00722E5E">
              <w:rPr>
                <w:rStyle w:val="Other"/>
                <w:sz w:val="20"/>
                <w:szCs w:val="20"/>
              </w:rPr>
              <w:tab/>
              <w:t>Name of master</w:t>
            </w:r>
          </w:p>
          <w:p w14:paraId="00E8E6F9" w14:textId="77777777" w:rsidR="007105AD" w:rsidRPr="00722E5E" w:rsidRDefault="007105AD" w:rsidP="00D23C21">
            <w:pPr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Số lượng thuyền viên:</w:t>
            </w:r>
            <w:r w:rsidRPr="00722E5E">
              <w:rPr>
                <w:rStyle w:val="Other"/>
                <w:sz w:val="20"/>
                <w:szCs w:val="20"/>
              </w:rPr>
              <w:tab/>
              <w:t>Số lượng hành khách: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01F193F6" w14:textId="77777777" w:rsidR="007105AD" w:rsidRPr="00722E5E" w:rsidRDefault="007105AD" w:rsidP="00D23C21">
            <w:pPr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Number of crews</w:t>
            </w:r>
            <w:r w:rsidRPr="00722E5E">
              <w:rPr>
                <w:rStyle w:val="Other"/>
                <w:sz w:val="20"/>
                <w:szCs w:val="20"/>
              </w:rPr>
              <w:tab/>
              <w:t>Number of passenger</w:t>
            </w:r>
          </w:p>
          <w:p w14:paraId="2BC5EC02" w14:textId="77777777" w:rsidR="007105AD" w:rsidRPr="00722E5E" w:rsidRDefault="007105AD" w:rsidP="00D23C21">
            <w:pPr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Hàng hóa trên tàu: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62FBCB12" w14:textId="77777777" w:rsidR="007105AD" w:rsidRPr="00722E5E" w:rsidRDefault="007105AD" w:rsidP="00D23C21">
            <w:pPr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Cargo</w:t>
            </w:r>
          </w:p>
          <w:p w14:paraId="70AA67E3" w14:textId="77777777" w:rsidR="007105AD" w:rsidRPr="00722E5E" w:rsidRDefault="007105AD" w:rsidP="00D23C21">
            <w:pPr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Hàng hóa quá cảnh: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546058AA" w14:textId="77777777" w:rsidR="007105AD" w:rsidRPr="00722E5E" w:rsidRDefault="007105AD" w:rsidP="00D23C21">
            <w:pPr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Transit cargo</w:t>
            </w:r>
          </w:p>
          <w:p w14:paraId="0F364C80" w14:textId="77777777" w:rsidR="007105AD" w:rsidRPr="00722E5E" w:rsidRDefault="007105AD" w:rsidP="00D23C21">
            <w:pPr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Thời gian rời cảng:</w:t>
            </w:r>
            <w:r w:rsidRPr="00722E5E">
              <w:rPr>
                <w:rStyle w:val="Other"/>
                <w:sz w:val="20"/>
                <w:szCs w:val="20"/>
              </w:rPr>
              <w:tab/>
              <w:t>giờ</w:t>
            </w:r>
            <w:r w:rsidRPr="00722E5E">
              <w:rPr>
                <w:rStyle w:val="Other"/>
                <w:sz w:val="20"/>
                <w:szCs w:val="20"/>
              </w:rPr>
              <w:tab/>
              <w:t>ngày</w:t>
            </w:r>
            <w:r w:rsidRPr="00722E5E">
              <w:rPr>
                <w:rStyle w:val="Other"/>
                <w:sz w:val="20"/>
                <w:szCs w:val="20"/>
              </w:rPr>
              <w:tab/>
              <w:t>tháng</w:t>
            </w:r>
            <w:r w:rsidRPr="00722E5E">
              <w:rPr>
                <w:rStyle w:val="Other"/>
                <w:sz w:val="20"/>
                <w:szCs w:val="20"/>
              </w:rPr>
              <w:tab/>
              <w:t>năm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31217CB4" w14:textId="77777777" w:rsidR="007105AD" w:rsidRPr="00722E5E" w:rsidRDefault="007105AD" w:rsidP="00D23C21">
            <w:pPr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Time of departure</w:t>
            </w:r>
            <w:r w:rsidRPr="00722E5E">
              <w:rPr>
                <w:rStyle w:val="Other"/>
                <w:sz w:val="20"/>
                <w:szCs w:val="20"/>
              </w:rPr>
              <w:tab/>
              <w:t>Date</w:t>
            </w:r>
          </w:p>
          <w:p w14:paraId="6CB9D3B0" w14:textId="77777777" w:rsidR="007105AD" w:rsidRPr="00722E5E" w:rsidRDefault="007105AD" w:rsidP="00D23C21">
            <w:pPr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Cảng đến: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2FFB0006" w14:textId="77777777" w:rsidR="007105AD" w:rsidRPr="00722E5E" w:rsidRDefault="007105AD" w:rsidP="00D23C21">
            <w:pPr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Next port of call</w:t>
            </w:r>
          </w:p>
          <w:p w14:paraId="4B3CAE09" w14:textId="77777777" w:rsidR="007105AD" w:rsidRPr="00722E5E" w:rsidRDefault="007105AD" w:rsidP="00D23C21">
            <w:pPr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Giấy phép rời cảng này có hiệu lực đến...giờ....ngày....tháng....năm...</w:t>
            </w:r>
          </w:p>
          <w:p w14:paraId="71ED7086" w14:textId="77777777" w:rsidR="007105AD" w:rsidRPr="00722E5E" w:rsidRDefault="007105AD" w:rsidP="00D23C21">
            <w:pPr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This port clearance is valid until</w:t>
            </w:r>
          </w:p>
          <w:p w14:paraId="3D02BC0A" w14:textId="77777777" w:rsidR="007105AD" w:rsidRPr="00722E5E" w:rsidRDefault="007105AD" w:rsidP="00D23C21">
            <w:pPr>
              <w:jc w:val="both"/>
              <w:rPr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Giấy phép số:</w:t>
            </w:r>
            <w:r w:rsidRPr="00722E5E">
              <w:rPr>
                <w:rStyle w:val="Other"/>
                <w:sz w:val="20"/>
                <w:szCs w:val="20"/>
              </w:rPr>
              <w:tab/>
              <w:t>/CV</w:t>
            </w:r>
            <w:r w:rsidRPr="00722E5E">
              <w:rPr>
                <w:rStyle w:val="Other"/>
                <w:sz w:val="20"/>
                <w:szCs w:val="20"/>
              </w:rPr>
              <w:tab/>
            </w:r>
          </w:p>
          <w:p w14:paraId="2CF4B31C" w14:textId="77777777" w:rsidR="007105AD" w:rsidRPr="00722E5E" w:rsidRDefault="007105AD" w:rsidP="00D23C21">
            <w:pPr>
              <w:jc w:val="both"/>
              <w:rPr>
                <w:rStyle w:val="Other"/>
                <w:sz w:val="20"/>
                <w:szCs w:val="20"/>
              </w:rPr>
            </w:pPr>
            <w:r w:rsidRPr="00722E5E">
              <w:rPr>
                <w:rStyle w:val="Other"/>
                <w:sz w:val="20"/>
                <w:szCs w:val="20"/>
              </w:rPr>
              <w:t>N°</w:t>
            </w:r>
          </w:p>
          <w:p w14:paraId="42880D17" w14:textId="77777777" w:rsidR="007105AD" w:rsidRPr="00722E5E" w:rsidRDefault="007105AD" w:rsidP="00D23C21">
            <w:pPr>
              <w:rPr>
                <w:rStyle w:val="Other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94"/>
              <w:gridCol w:w="3594"/>
            </w:tblGrid>
            <w:tr w:rsidR="007105AD" w:rsidRPr="00722E5E" w14:paraId="2CE2FB77" w14:textId="77777777" w:rsidTr="00D23C21">
              <w:tc>
                <w:tcPr>
                  <w:tcW w:w="3594" w:type="dxa"/>
                  <w:shd w:val="clear" w:color="auto" w:fill="auto"/>
                </w:tcPr>
                <w:p w14:paraId="786B15FA" w14:textId="77777777" w:rsidR="007105AD" w:rsidRPr="00722E5E" w:rsidRDefault="007105AD" w:rsidP="00D23C21">
                  <w:pPr>
                    <w:rPr>
                      <w:szCs w:val="20"/>
                    </w:rPr>
                  </w:pPr>
                  <w:r w:rsidRPr="00722E5E">
                    <w:rPr>
                      <w:rStyle w:val="Other"/>
                      <w:sz w:val="20"/>
                      <w:szCs w:val="20"/>
                    </w:rPr>
                    <w:t>(*) Mục này chỉ khai đối với phương tiện thủy nội địa.</w:t>
                  </w:r>
                </w:p>
                <w:p w14:paraId="3F3703DE" w14:textId="77777777" w:rsidR="007105AD" w:rsidRPr="00722E5E" w:rsidRDefault="007105AD" w:rsidP="00D23C21">
                  <w:pPr>
                    <w:rPr>
                      <w:szCs w:val="20"/>
                    </w:rPr>
                  </w:pPr>
                  <w:r w:rsidRPr="00722E5E">
                    <w:rPr>
                      <w:rStyle w:val="Other"/>
                      <w:sz w:val="20"/>
                      <w:szCs w:val="20"/>
                    </w:rPr>
                    <w:t>Only for inland waterway ships.</w:t>
                  </w:r>
                </w:p>
              </w:tc>
              <w:tc>
                <w:tcPr>
                  <w:tcW w:w="3594" w:type="dxa"/>
                  <w:shd w:val="clear" w:color="auto" w:fill="auto"/>
                </w:tcPr>
                <w:p w14:paraId="3C9C32CA" w14:textId="77777777" w:rsidR="007105AD" w:rsidRPr="00722E5E" w:rsidRDefault="007105AD" w:rsidP="00D23C21">
                  <w:pPr>
                    <w:rPr>
                      <w:rStyle w:val="Other"/>
                      <w:i/>
                      <w:iCs/>
                      <w:sz w:val="20"/>
                      <w:szCs w:val="20"/>
                    </w:rPr>
                  </w:pPr>
                  <w:r w:rsidRPr="00722E5E">
                    <w:rPr>
                      <w:rStyle w:val="Other"/>
                      <w:i/>
                      <w:iCs/>
                      <w:sz w:val="20"/>
                      <w:szCs w:val="20"/>
                    </w:rPr>
                    <w:t>…, Ngày….tháng....năm ....</w:t>
                  </w:r>
                </w:p>
                <w:p w14:paraId="4F5552BD" w14:textId="77777777" w:rsidR="007105AD" w:rsidRPr="00722E5E" w:rsidRDefault="007105AD" w:rsidP="00D23C21">
                  <w:pPr>
                    <w:rPr>
                      <w:rStyle w:val="Other"/>
                      <w:sz w:val="20"/>
                      <w:szCs w:val="20"/>
                    </w:rPr>
                  </w:pPr>
                  <w:r w:rsidRPr="00722E5E">
                    <w:rPr>
                      <w:rStyle w:val="Other"/>
                      <w:sz w:val="20"/>
                      <w:szCs w:val="20"/>
                    </w:rPr>
                    <w:t>Date….</w:t>
                  </w:r>
                </w:p>
                <w:p w14:paraId="1753F0F5" w14:textId="77777777" w:rsidR="007105AD" w:rsidRPr="00722E5E" w:rsidRDefault="007105AD" w:rsidP="00D23C21">
                  <w:pPr>
                    <w:rPr>
                      <w:rStyle w:val="Other"/>
                      <w:b/>
                      <w:bCs/>
                      <w:sz w:val="20"/>
                      <w:szCs w:val="20"/>
                    </w:rPr>
                  </w:pPr>
                  <w:r w:rsidRPr="00722E5E">
                    <w:rPr>
                      <w:rStyle w:val="Other"/>
                      <w:b/>
                      <w:bCs/>
                      <w:sz w:val="20"/>
                      <w:szCs w:val="20"/>
                    </w:rPr>
                    <w:t>GIÁM ĐỐC</w:t>
                  </w:r>
                </w:p>
                <w:p w14:paraId="0A4FA7BF" w14:textId="77777777" w:rsidR="007105AD" w:rsidRPr="00722E5E" w:rsidRDefault="007105AD" w:rsidP="00D23C21">
                  <w:pPr>
                    <w:rPr>
                      <w:szCs w:val="20"/>
                    </w:rPr>
                  </w:pPr>
                  <w:r w:rsidRPr="00722E5E">
                    <w:rPr>
                      <w:rStyle w:val="Other"/>
                      <w:sz w:val="20"/>
                      <w:szCs w:val="20"/>
                    </w:rPr>
                    <w:t>Director</w:t>
                  </w:r>
                </w:p>
              </w:tc>
            </w:tr>
          </w:tbl>
          <w:p w14:paraId="1AD5DD19" w14:textId="77777777" w:rsidR="007105AD" w:rsidRPr="00722E5E" w:rsidRDefault="007105AD" w:rsidP="00D23C21">
            <w:pPr>
              <w:rPr>
                <w:szCs w:val="20"/>
              </w:rPr>
            </w:pPr>
          </w:p>
        </w:tc>
      </w:tr>
      <w:bookmarkEnd w:id="0"/>
    </w:tbl>
    <w:p w14:paraId="164D24D1" w14:textId="77777777" w:rsidR="0020774A" w:rsidRDefault="0020774A"/>
    <w:sectPr w:rsidR="0020774A" w:rsidSect="007105AD">
      <w:pgSz w:w="16840" w:h="11907" w:orient="landscape" w:code="9"/>
      <w:pgMar w:top="993" w:right="1418" w:bottom="1134" w:left="1134" w:header="1134" w:footer="113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2AAA2" w14:textId="77777777" w:rsidR="00C063E6" w:rsidRDefault="007105AD">
    <w:pPr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39322" w14:textId="77777777" w:rsidR="00C063E6" w:rsidRDefault="007105AD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F5B2E"/>
    <w:multiLevelType w:val="multilevel"/>
    <w:tmpl w:val="96D4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55AB7"/>
    <w:multiLevelType w:val="multilevel"/>
    <w:tmpl w:val="D8FA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D0FD7"/>
    <w:multiLevelType w:val="multilevel"/>
    <w:tmpl w:val="C2C4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25BFA"/>
    <w:multiLevelType w:val="multilevel"/>
    <w:tmpl w:val="82BE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61C7A"/>
    <w:multiLevelType w:val="multilevel"/>
    <w:tmpl w:val="34EA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639C6"/>
    <w:multiLevelType w:val="multilevel"/>
    <w:tmpl w:val="533C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7A6BF3"/>
    <w:multiLevelType w:val="multilevel"/>
    <w:tmpl w:val="0C6A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232882"/>
    <w:multiLevelType w:val="multilevel"/>
    <w:tmpl w:val="639A910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7665C67"/>
    <w:multiLevelType w:val="multilevel"/>
    <w:tmpl w:val="6ABC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A319FA"/>
    <w:multiLevelType w:val="multilevel"/>
    <w:tmpl w:val="7E08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604E6B"/>
    <w:multiLevelType w:val="multilevel"/>
    <w:tmpl w:val="4D32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001063"/>
    <w:multiLevelType w:val="multilevel"/>
    <w:tmpl w:val="9E48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D9481C"/>
    <w:multiLevelType w:val="multilevel"/>
    <w:tmpl w:val="5334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</w:num>
  <w:num w:numId="4">
    <w:abstractNumId w:val="10"/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1"/>
  </w:num>
  <w:num w:numId="7">
    <w:abstractNumId w:val="3"/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2"/>
  </w:num>
  <w:num w:numId="10">
    <w:abstractNumId w:val="5"/>
  </w:num>
  <w:num w:numId="1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AD"/>
    <w:rsid w:val="000C2139"/>
    <w:rsid w:val="0020774A"/>
    <w:rsid w:val="00374EFA"/>
    <w:rsid w:val="003944FF"/>
    <w:rsid w:val="005F527D"/>
    <w:rsid w:val="00602FC6"/>
    <w:rsid w:val="007105AD"/>
    <w:rsid w:val="007A00DB"/>
    <w:rsid w:val="00C07DDB"/>
    <w:rsid w:val="00C1555B"/>
    <w:rsid w:val="00FA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457CC"/>
  <w15:chartTrackingRefBased/>
  <w15:docId w15:val="{656825DA-7DBF-42E2-80EF-7996B076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AD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5AD"/>
    <w:pPr>
      <w:keepNext/>
      <w:numPr>
        <w:numId w:val="13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105AD"/>
    <w:pPr>
      <w:numPr>
        <w:ilvl w:val="1"/>
        <w:numId w:val="13"/>
      </w:numPr>
      <w:tabs>
        <w:tab w:val="clear" w:pos="1440"/>
      </w:tabs>
      <w:spacing w:before="100" w:beforeAutospacing="1" w:after="100" w:afterAutospacing="1"/>
      <w:ind w:left="0" w:firstLine="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5AD"/>
    <w:pPr>
      <w:keepNext/>
      <w:numPr>
        <w:ilvl w:val="2"/>
        <w:numId w:val="13"/>
      </w:numPr>
      <w:tabs>
        <w:tab w:val="clear" w:pos="2160"/>
      </w:tabs>
      <w:spacing w:before="240" w:after="60"/>
      <w:ind w:left="0" w:firstLine="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5AD"/>
    <w:pPr>
      <w:keepNext/>
      <w:numPr>
        <w:ilvl w:val="3"/>
        <w:numId w:val="1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5AD"/>
    <w:pPr>
      <w:numPr>
        <w:ilvl w:val="4"/>
        <w:numId w:val="1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105AD"/>
    <w:pPr>
      <w:numPr>
        <w:ilvl w:val="5"/>
        <w:numId w:val="1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5AD"/>
    <w:pPr>
      <w:numPr>
        <w:ilvl w:val="6"/>
        <w:numId w:val="1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5AD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5AD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5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05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5A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5AD"/>
    <w:rPr>
      <w:rFonts w:ascii="Calibri" w:eastAsia="Times New Roman" w:hAnsi="Calibri" w:cs="Times New Roman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5A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105AD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5AD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5A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5AD"/>
    <w:rPr>
      <w:rFonts w:ascii="Cambria" w:eastAsia="Times New Roman" w:hAnsi="Cambria" w:cs="Times New Roman"/>
      <w:sz w:val="22"/>
    </w:rPr>
  </w:style>
  <w:style w:type="paragraph" w:styleId="NormalWeb">
    <w:name w:val="Normal (Web)"/>
    <w:basedOn w:val="Normal"/>
    <w:uiPriority w:val="99"/>
    <w:unhideWhenUsed/>
    <w:rsid w:val="007105AD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7105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05A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105AD"/>
    <w:rPr>
      <w:rFonts w:eastAsia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7105A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105AD"/>
    <w:rPr>
      <w:rFonts w:eastAsia="Times New Roman" w:cs="Times New Roman"/>
      <w:sz w:val="24"/>
      <w:szCs w:val="24"/>
      <w:lang w:val="x-none" w:eastAsia="x-none"/>
    </w:rPr>
  </w:style>
  <w:style w:type="paragraph" w:customStyle="1" w:styleId="Giua">
    <w:name w:val="Giua"/>
    <w:basedOn w:val="Normal"/>
    <w:link w:val="GiuaChar"/>
    <w:rsid w:val="007105AD"/>
    <w:pPr>
      <w:spacing w:after="120"/>
      <w:jc w:val="center"/>
    </w:pPr>
    <w:rPr>
      <w:rFonts w:ascii=".VnTime" w:hAnsi=".VnTime"/>
      <w:color w:val="0000FF"/>
      <w:szCs w:val="20"/>
      <w:lang w:val="x-none" w:eastAsia="x-none"/>
    </w:rPr>
  </w:style>
  <w:style w:type="character" w:customStyle="1" w:styleId="GiuaChar">
    <w:name w:val="Giua Char"/>
    <w:link w:val="Giua"/>
    <w:locked/>
    <w:rsid w:val="007105AD"/>
    <w:rPr>
      <w:rFonts w:ascii=".VnTime" w:eastAsia="Times New Roman" w:hAnsi=".VnTime" w:cs="Times New Roman"/>
      <w:color w:val="0000FF"/>
      <w:sz w:val="24"/>
      <w:szCs w:val="20"/>
      <w:lang w:val="x-none" w:eastAsia="x-none"/>
    </w:rPr>
  </w:style>
  <w:style w:type="table" w:styleId="TableGrid">
    <w:name w:val="Table Grid"/>
    <w:basedOn w:val="TableNormal"/>
    <w:rsid w:val="007105A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105A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105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05A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105AD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semiHidden/>
    <w:rsid w:val="007105AD"/>
    <w:rPr>
      <w:rFonts w:eastAsia="Times New Roman" w:cs="Times New Roman"/>
      <w:b/>
      <w:b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semiHidden/>
    <w:rsid w:val="007105A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7105A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harChar6CharChar">
    <w:name w:val=" Char Char6 Char Char"/>
    <w:basedOn w:val="Normal"/>
    <w:rsid w:val="007105AD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styleId="PageNumber">
    <w:name w:val="page number"/>
    <w:basedOn w:val="DefaultParagraphFont"/>
    <w:rsid w:val="007105AD"/>
  </w:style>
  <w:style w:type="character" w:customStyle="1" w:styleId="file">
    <w:name w:val="file"/>
    <w:basedOn w:val="DefaultParagraphFont"/>
    <w:rsid w:val="007105AD"/>
  </w:style>
  <w:style w:type="paragraph" w:customStyle="1" w:styleId="first">
    <w:name w:val="first"/>
    <w:basedOn w:val="Normal"/>
    <w:rsid w:val="007105AD"/>
    <w:pPr>
      <w:spacing w:before="100" w:beforeAutospacing="1" w:after="100" w:afterAutospacing="1"/>
    </w:pPr>
  </w:style>
  <w:style w:type="paragraph" w:customStyle="1" w:styleId="leaf">
    <w:name w:val="leaf"/>
    <w:basedOn w:val="Normal"/>
    <w:rsid w:val="007105AD"/>
    <w:pPr>
      <w:spacing w:before="100" w:beforeAutospacing="1" w:after="100" w:afterAutospacing="1"/>
    </w:pPr>
  </w:style>
  <w:style w:type="paragraph" w:customStyle="1" w:styleId="last">
    <w:name w:val="last"/>
    <w:basedOn w:val="Normal"/>
    <w:rsid w:val="007105A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105AD"/>
    <w:rPr>
      <w:b/>
      <w:bCs/>
    </w:rPr>
  </w:style>
  <w:style w:type="character" w:customStyle="1" w:styleId="Other">
    <w:name w:val="Other_"/>
    <w:link w:val="Other0"/>
    <w:uiPriority w:val="99"/>
    <w:rsid w:val="007105AD"/>
    <w:rPr>
      <w:sz w:val="26"/>
      <w:szCs w:val="26"/>
      <w:shd w:val="clear" w:color="auto" w:fill="FFFFFF"/>
    </w:rPr>
  </w:style>
  <w:style w:type="character" w:customStyle="1" w:styleId="BodyTextChar1">
    <w:name w:val="Body Text Char1"/>
    <w:link w:val="BodyText"/>
    <w:uiPriority w:val="99"/>
    <w:rsid w:val="007105AD"/>
    <w:rPr>
      <w:sz w:val="26"/>
      <w:szCs w:val="26"/>
      <w:shd w:val="clear" w:color="auto" w:fill="FFFFFF"/>
    </w:rPr>
  </w:style>
  <w:style w:type="character" w:customStyle="1" w:styleId="Bodytext2">
    <w:name w:val="Body text (2)_"/>
    <w:link w:val="Bodytext20"/>
    <w:uiPriority w:val="99"/>
    <w:rsid w:val="007105AD"/>
    <w:rPr>
      <w:sz w:val="22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7105AD"/>
    <w:pPr>
      <w:widowControl w:val="0"/>
      <w:shd w:val="clear" w:color="auto" w:fill="FFFFFF"/>
      <w:spacing w:after="180" w:line="259" w:lineRule="auto"/>
      <w:ind w:firstLine="400"/>
      <w:jc w:val="center"/>
    </w:pPr>
    <w:rPr>
      <w:rFonts w:eastAsiaTheme="minorHAnsi" w:cstheme="minorBidi"/>
      <w:sz w:val="26"/>
      <w:szCs w:val="26"/>
    </w:rPr>
  </w:style>
  <w:style w:type="paragraph" w:styleId="BodyText">
    <w:name w:val="Body Text"/>
    <w:basedOn w:val="Normal"/>
    <w:link w:val="BodyTextChar1"/>
    <w:uiPriority w:val="99"/>
    <w:qFormat/>
    <w:rsid w:val="007105AD"/>
    <w:pPr>
      <w:widowControl w:val="0"/>
      <w:shd w:val="clear" w:color="auto" w:fill="FFFFFF"/>
      <w:spacing w:after="180" w:line="259" w:lineRule="auto"/>
      <w:ind w:firstLine="400"/>
      <w:jc w:val="center"/>
    </w:pPr>
    <w:rPr>
      <w:rFonts w:eastAsiaTheme="minorHAnsi" w:cstheme="minorBidi"/>
      <w:sz w:val="26"/>
      <w:szCs w:val="26"/>
    </w:rPr>
  </w:style>
  <w:style w:type="character" w:customStyle="1" w:styleId="BodyTextChar">
    <w:name w:val="Body Text Char"/>
    <w:basedOn w:val="DefaultParagraphFont"/>
    <w:rsid w:val="007105AD"/>
    <w:rPr>
      <w:rFonts w:eastAsia="Times New Roman" w:cs="Times New Roman"/>
      <w:sz w:val="24"/>
      <w:szCs w:val="24"/>
    </w:rPr>
  </w:style>
  <w:style w:type="paragraph" w:customStyle="1" w:styleId="Bodytext20">
    <w:name w:val="Body text (2)"/>
    <w:basedOn w:val="Normal"/>
    <w:link w:val="Bodytext2"/>
    <w:uiPriority w:val="99"/>
    <w:rsid w:val="007105AD"/>
    <w:pPr>
      <w:widowControl w:val="0"/>
      <w:shd w:val="clear" w:color="auto" w:fill="FFFFFF"/>
      <w:spacing w:line="264" w:lineRule="auto"/>
      <w:jc w:val="center"/>
    </w:pPr>
    <w:rPr>
      <w:rFonts w:eastAsiaTheme="minorHAnsi" w:cstheme="minorBidi"/>
      <w:sz w:val="22"/>
      <w:szCs w:val="22"/>
    </w:rPr>
  </w:style>
  <w:style w:type="character" w:customStyle="1" w:styleId="fontstyle01">
    <w:name w:val="fontstyle01"/>
    <w:rsid w:val="007105AD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customStyle="1" w:styleId="fontstyle21">
    <w:name w:val="fontstyle21"/>
    <w:rsid w:val="007105AD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rsid w:val="007105A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1588</Words>
  <Characters>9056</Characters>
  <Application>Microsoft Office Word</Application>
  <DocSecurity>0</DocSecurity>
  <Lines>75</Lines>
  <Paragraphs>21</Paragraphs>
  <ScaleCrop>false</ScaleCrop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2024-10-22T06:26:00Z</dcterms:created>
  <dcterms:modified xsi:type="dcterms:W3CDTF">2024-10-22T06:30:00Z</dcterms:modified>
</cp:coreProperties>
</file>